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7B209" w14:textId="1765A9CB" w:rsidR="00054699" w:rsidRDefault="005F2A82" w:rsidP="00523429">
      <w:pPr>
        <w:outlineLvl w:val="0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BACD6" wp14:editId="315ECEA6">
                <wp:simplePos x="0" y="0"/>
                <wp:positionH relativeFrom="margin">
                  <wp:posOffset>-1143</wp:posOffset>
                </wp:positionH>
                <wp:positionV relativeFrom="paragraph">
                  <wp:posOffset>8814181</wp:posOffset>
                </wp:positionV>
                <wp:extent cx="6291707" cy="342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707" cy="342900"/>
                        </a:xfrm>
                        <a:prstGeom prst="rect">
                          <a:avLst/>
                        </a:prstGeom>
                        <a:solidFill>
                          <a:srgbClr val="A7A8D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21C3B" w14:textId="77777777" w:rsidR="00B039FC" w:rsidRPr="005F2A82" w:rsidRDefault="00B039FC" w:rsidP="00B039FC">
                            <w:pPr>
                              <w:pStyle w:val="Footer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2A8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Create and Enhance Lincoln Through Art</w:t>
                            </w:r>
                          </w:p>
                          <w:p w14:paraId="735F20CF" w14:textId="062FBA7E" w:rsidR="00B039FC" w:rsidRPr="005F2A82" w:rsidRDefault="00B039FC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BACD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.1pt;margin-top:694.05pt;width:495.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" fillcolor="#a7a8d8" stroked="f" strokeweight=".5pt">
                <v:textbox>
                  <w:txbxContent>
                    <w:p w14:paraId="70121C3B" w14:textId="77777777" w:rsidR="00B039FC" w:rsidRPr="005F2A82" w:rsidRDefault="00B039FC" w:rsidP="00B039FC">
                      <w:pPr>
                        <w:pStyle w:val="Footer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5F2A8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Create and Enhance Lincoln Through Art</w:t>
                      </w:r>
                    </w:p>
                    <w:p w14:paraId="735F20CF" w14:textId="062FBA7E" w:rsidR="00B039FC" w:rsidRPr="005F2A82" w:rsidRDefault="00B039FC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6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918EC" wp14:editId="1D2A7ADE">
                <wp:simplePos x="0" y="0"/>
                <wp:positionH relativeFrom="margin">
                  <wp:posOffset>0</wp:posOffset>
                </wp:positionH>
                <wp:positionV relativeFrom="paragraph">
                  <wp:posOffset>121920</wp:posOffset>
                </wp:positionV>
                <wp:extent cx="6248400" cy="1828800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828800"/>
                        </a:xfrm>
                        <a:prstGeom prst="rect">
                          <a:avLst/>
                        </a:prstGeom>
                        <a:solidFill>
                          <a:srgbClr val="A7A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E74652" w14:textId="1F92ABF9" w:rsidR="00523429" w:rsidRPr="00B039FC" w:rsidRDefault="00523429" w:rsidP="00523429">
                            <w:pPr>
                              <w:jc w:val="center"/>
                              <w:outlineLv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9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LINCOLN CREATES 2022</w:t>
                            </w:r>
                          </w:p>
                          <w:p w14:paraId="5CB0EF22" w14:textId="13E34489" w:rsidR="00523429" w:rsidRPr="007F4A33" w:rsidRDefault="00523429" w:rsidP="00523429">
                            <w:pPr>
                              <w:jc w:val="center"/>
                              <w:outlineLvl w:val="0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A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F918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9.6pt;width:492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" fillcolor="#a7a8d8" stroked="f">
                <v:textbox style="mso-fit-shape-to-text:t">
                  <w:txbxContent>
                    <w:p w14:paraId="04E74652" w14:textId="1F92ABF9" w:rsidR="00523429" w:rsidRPr="00B039FC" w:rsidRDefault="00523429" w:rsidP="00523429">
                      <w:pPr>
                        <w:jc w:val="center"/>
                        <w:outlineLvl w:val="0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39F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LINCOLN CREATES 2022</w:t>
                      </w:r>
                    </w:p>
                    <w:p w14:paraId="5CB0EF22" w14:textId="13E34489" w:rsidR="00523429" w:rsidRPr="007F4A33" w:rsidRDefault="00523429" w:rsidP="00523429">
                      <w:pPr>
                        <w:jc w:val="center"/>
                        <w:outlineLvl w:val="0"/>
                        <w:rPr>
                          <w:rFonts w:asciiTheme="minorHAnsi" w:hAnsiTheme="minorHAnsi" w:cstheme="minorHAnsi"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4A33">
                        <w:rPr>
                          <w:rFonts w:asciiTheme="minorHAnsi" w:hAnsiTheme="minorHAnsi" w:cstheme="minorHAnsi"/>
                          <w:color w:val="FFFFFF" w:themeColor="background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APPLICATION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3118"/>
        <w:gridCol w:w="3657"/>
      </w:tblGrid>
      <w:tr w:rsidR="00773072" w14:paraId="783827A4" w14:textId="77777777" w:rsidTr="007F4A33">
        <w:trPr>
          <w:trHeight w:val="637"/>
        </w:trPr>
        <w:tc>
          <w:tcPr>
            <w:tcW w:w="3114" w:type="dxa"/>
          </w:tcPr>
          <w:p w14:paraId="5D98AD3C" w14:textId="77777777" w:rsidR="00FA3EC1" w:rsidRPr="002627A6" w:rsidRDefault="00773072" w:rsidP="00681500">
            <w:pPr>
              <w:rPr>
                <w:rFonts w:ascii="Arial" w:hAnsi="Arial" w:cs="Arial"/>
                <w:b/>
              </w:rPr>
            </w:pP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Name of </w:t>
            </w:r>
            <w:r w:rsidR="00483780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35781C">
              <w:rPr>
                <w:rFonts w:ascii="Arial" w:hAnsi="Arial" w:cs="Arial"/>
                <w:b/>
                <w:sz w:val="22"/>
                <w:szCs w:val="22"/>
              </w:rPr>
              <w:t>roject</w:t>
            </w:r>
            <w:r w:rsidR="00681500">
              <w:rPr>
                <w:rFonts w:ascii="Arial" w:hAnsi="Arial" w:cs="Arial"/>
                <w:b/>
                <w:sz w:val="22"/>
                <w:szCs w:val="22"/>
              </w:rPr>
              <w:t xml:space="preserve"> and proposed location</w:t>
            </w:r>
          </w:p>
        </w:tc>
        <w:tc>
          <w:tcPr>
            <w:tcW w:w="6775" w:type="dxa"/>
            <w:gridSpan w:val="2"/>
          </w:tcPr>
          <w:p w14:paraId="453AB4D5" w14:textId="03E4C122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</w:tc>
      </w:tr>
      <w:tr w:rsidR="00483780" w14:paraId="6362154E" w14:textId="77777777" w:rsidTr="007F4A33">
        <w:trPr>
          <w:trHeight w:val="562"/>
        </w:trPr>
        <w:tc>
          <w:tcPr>
            <w:tcW w:w="3114" w:type="dxa"/>
          </w:tcPr>
          <w:p w14:paraId="1D55BDBC" w14:textId="77777777" w:rsidR="00483780" w:rsidRPr="002627A6" w:rsidRDefault="00483780" w:rsidP="00217A5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Are you an artist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business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>or a landowner</w:t>
            </w:r>
          </w:p>
        </w:tc>
        <w:tc>
          <w:tcPr>
            <w:tcW w:w="6775" w:type="dxa"/>
            <w:gridSpan w:val="2"/>
          </w:tcPr>
          <w:p w14:paraId="7D5C9236" w14:textId="77777777" w:rsidR="00483780" w:rsidRPr="002627A6" w:rsidRDefault="00483780" w:rsidP="00F97FAB">
            <w:pPr>
              <w:rPr>
                <w:rFonts w:ascii="Arial" w:hAnsi="Arial" w:cs="Arial"/>
                <w:b/>
              </w:rPr>
            </w:pPr>
          </w:p>
        </w:tc>
      </w:tr>
      <w:tr w:rsidR="00773072" w14:paraId="02D1A2D8" w14:textId="77777777" w:rsidTr="007F4A33">
        <w:trPr>
          <w:trHeight w:val="415"/>
        </w:trPr>
        <w:tc>
          <w:tcPr>
            <w:tcW w:w="3114" w:type="dxa"/>
          </w:tcPr>
          <w:p w14:paraId="44D83C8F" w14:textId="77777777" w:rsidR="00773072" w:rsidRPr="002627A6" w:rsidRDefault="00FA3EC1" w:rsidP="0048378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="00773072" w:rsidRPr="002627A6">
              <w:rPr>
                <w:rFonts w:ascii="Arial" w:hAnsi="Arial" w:cs="Arial"/>
                <w:b/>
                <w:sz w:val="22"/>
                <w:szCs w:val="22"/>
              </w:rPr>
              <w:t xml:space="preserve">ead </w:t>
            </w:r>
            <w:r w:rsidR="00483780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="00773072" w:rsidRPr="002627A6">
              <w:rPr>
                <w:rFonts w:ascii="Arial" w:hAnsi="Arial" w:cs="Arial"/>
                <w:b/>
                <w:sz w:val="22"/>
                <w:szCs w:val="22"/>
              </w:rPr>
              <w:t>ontact</w:t>
            </w:r>
          </w:p>
        </w:tc>
        <w:tc>
          <w:tcPr>
            <w:tcW w:w="6775" w:type="dxa"/>
            <w:gridSpan w:val="2"/>
          </w:tcPr>
          <w:p w14:paraId="36981104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</w:tc>
      </w:tr>
      <w:tr w:rsidR="00773072" w14:paraId="3B73B2F6" w14:textId="77777777" w:rsidTr="00C2182B">
        <w:tc>
          <w:tcPr>
            <w:tcW w:w="3114" w:type="dxa"/>
          </w:tcPr>
          <w:p w14:paraId="3F60EA85" w14:textId="77777777" w:rsidR="00773072" w:rsidRPr="002627A6" w:rsidRDefault="00FA3EC1" w:rsidP="00F97F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773072" w:rsidRPr="002627A6">
              <w:rPr>
                <w:rFonts w:ascii="Arial" w:hAnsi="Arial" w:cs="Arial"/>
                <w:b/>
                <w:sz w:val="22"/>
                <w:szCs w:val="22"/>
              </w:rPr>
              <w:t>mail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/ telephone</w:t>
            </w:r>
          </w:p>
        </w:tc>
        <w:tc>
          <w:tcPr>
            <w:tcW w:w="6775" w:type="dxa"/>
            <w:gridSpan w:val="2"/>
          </w:tcPr>
          <w:p w14:paraId="0411D70D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</w:tc>
      </w:tr>
      <w:tr w:rsidR="00773072" w14:paraId="1CC55313" w14:textId="77777777" w:rsidTr="00C2182B">
        <w:tc>
          <w:tcPr>
            <w:tcW w:w="3114" w:type="dxa"/>
          </w:tcPr>
          <w:p w14:paraId="60A56BC5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  <w:r w:rsidRPr="002627A6">
              <w:rPr>
                <w:rFonts w:ascii="Arial" w:hAnsi="Arial" w:cs="Arial"/>
                <w:b/>
                <w:sz w:val="22"/>
                <w:szCs w:val="22"/>
              </w:rPr>
              <w:t>Address</w:t>
            </w:r>
          </w:p>
        </w:tc>
        <w:tc>
          <w:tcPr>
            <w:tcW w:w="6775" w:type="dxa"/>
            <w:gridSpan w:val="2"/>
          </w:tcPr>
          <w:p w14:paraId="45244DB1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</w:tc>
      </w:tr>
      <w:tr w:rsidR="00773072" w14:paraId="35E7F27A" w14:textId="77777777" w:rsidTr="002627A6">
        <w:tc>
          <w:tcPr>
            <w:tcW w:w="9889" w:type="dxa"/>
            <w:gridSpan w:val="3"/>
          </w:tcPr>
          <w:p w14:paraId="712B9CFE" w14:textId="20090B32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Please describe your 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>idea</w:t>
            </w:r>
            <w:r w:rsidR="00FA3EC1">
              <w:rPr>
                <w:rFonts w:ascii="Arial" w:hAnsi="Arial" w:cs="Arial"/>
                <w:b/>
                <w:sz w:val="22"/>
                <w:szCs w:val="22"/>
              </w:rPr>
              <w:t xml:space="preserve"> and how it will </w:t>
            </w:r>
            <w:r w:rsidR="00031160">
              <w:rPr>
                <w:rFonts w:ascii="Arial" w:hAnsi="Arial" w:cs="Arial"/>
                <w:b/>
                <w:sz w:val="22"/>
                <w:szCs w:val="22"/>
              </w:rPr>
              <w:t xml:space="preserve">support one or more of the Lincoln Creates </w:t>
            </w:r>
            <w:r w:rsidR="005A146C">
              <w:rPr>
                <w:rFonts w:ascii="Arial" w:hAnsi="Arial" w:cs="Arial"/>
                <w:b/>
                <w:sz w:val="22"/>
                <w:szCs w:val="22"/>
              </w:rPr>
              <w:t>2022 objectives</w:t>
            </w:r>
            <w:r w:rsidR="00031160">
              <w:rPr>
                <w:rFonts w:ascii="Arial" w:hAnsi="Arial" w:cs="Arial"/>
                <w:b/>
                <w:sz w:val="22"/>
                <w:szCs w:val="22"/>
              </w:rPr>
              <w:t xml:space="preserve"> referred to in the </w:t>
            </w:r>
            <w:r w:rsidR="005A146C">
              <w:rPr>
                <w:rFonts w:ascii="Arial" w:hAnsi="Arial" w:cs="Arial"/>
                <w:b/>
                <w:sz w:val="22"/>
                <w:szCs w:val="22"/>
              </w:rPr>
              <w:t>Application G</w:t>
            </w:r>
            <w:r w:rsidR="00031160">
              <w:rPr>
                <w:rFonts w:ascii="Arial" w:hAnsi="Arial" w:cs="Arial"/>
                <w:b/>
                <w:sz w:val="22"/>
                <w:szCs w:val="22"/>
              </w:rPr>
              <w:t>uidance</w:t>
            </w:r>
            <w:r w:rsidR="005A146C">
              <w:rPr>
                <w:rFonts w:ascii="Arial" w:hAnsi="Arial" w:cs="Arial"/>
                <w:b/>
                <w:sz w:val="22"/>
                <w:szCs w:val="22"/>
              </w:rPr>
              <w:t xml:space="preserve"> form</w:t>
            </w:r>
            <w:r w:rsidR="000311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232DE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6600A4">
              <w:rPr>
                <w:rFonts w:ascii="Arial" w:hAnsi="Arial" w:cs="Arial"/>
                <w:b/>
                <w:sz w:val="22"/>
                <w:szCs w:val="22"/>
              </w:rPr>
              <w:t xml:space="preserve">up to </w:t>
            </w:r>
            <w:r w:rsidR="00FA3EC1">
              <w:rPr>
                <w:rFonts w:ascii="Arial" w:hAnsi="Arial" w:cs="Arial"/>
                <w:b/>
                <w:sz w:val="22"/>
                <w:szCs w:val="22"/>
              </w:rPr>
              <w:t>250</w:t>
            </w: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 words)</w:t>
            </w:r>
          </w:p>
          <w:p w14:paraId="3132B8E1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  <w:p w14:paraId="01EB6C47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  <w:p w14:paraId="3FA59FC8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  <w:p w14:paraId="4FEF9A24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  <w:p w14:paraId="35F949CB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  <w:p w14:paraId="3790CE1C" w14:textId="39AB6353" w:rsidR="00773072" w:rsidRDefault="00773072" w:rsidP="00F97FAB">
            <w:pPr>
              <w:rPr>
                <w:rFonts w:ascii="Arial" w:hAnsi="Arial" w:cs="Arial"/>
                <w:b/>
              </w:rPr>
            </w:pPr>
          </w:p>
          <w:p w14:paraId="7F0E2C7E" w14:textId="77777777" w:rsidR="00894A9C" w:rsidRDefault="00894A9C" w:rsidP="00F97FAB">
            <w:pPr>
              <w:rPr>
                <w:rFonts w:ascii="Arial" w:hAnsi="Arial" w:cs="Arial"/>
                <w:b/>
              </w:rPr>
            </w:pPr>
          </w:p>
          <w:p w14:paraId="493FC816" w14:textId="77777777" w:rsidR="00A232DE" w:rsidRDefault="00A232DE" w:rsidP="00F97FAB">
            <w:pPr>
              <w:rPr>
                <w:rFonts w:ascii="Arial" w:hAnsi="Arial" w:cs="Arial"/>
                <w:b/>
              </w:rPr>
            </w:pPr>
          </w:p>
          <w:p w14:paraId="2EEBCB83" w14:textId="77777777" w:rsidR="00A232DE" w:rsidRPr="002627A6" w:rsidRDefault="00A232DE" w:rsidP="00F97FAB">
            <w:pPr>
              <w:rPr>
                <w:rFonts w:ascii="Arial" w:hAnsi="Arial" w:cs="Arial"/>
                <w:b/>
              </w:rPr>
            </w:pPr>
          </w:p>
          <w:p w14:paraId="26EB1A10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  <w:p w14:paraId="24539781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</w:tc>
      </w:tr>
      <w:tr w:rsidR="00FA3EC1" w14:paraId="0A1B0E99" w14:textId="77777777" w:rsidTr="007F4A33">
        <w:trPr>
          <w:trHeight w:val="3088"/>
        </w:trPr>
        <w:tc>
          <w:tcPr>
            <w:tcW w:w="9889" w:type="dxa"/>
            <w:gridSpan w:val="3"/>
          </w:tcPr>
          <w:p w14:paraId="1E4DF828" w14:textId="77777777" w:rsidR="00FA3EC1" w:rsidRDefault="00217A53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7A53">
              <w:rPr>
                <w:rFonts w:ascii="Arial" w:hAnsi="Arial" w:cs="Arial"/>
                <w:b/>
                <w:sz w:val="22"/>
                <w:szCs w:val="22"/>
                <w:u w:val="single"/>
              </w:rPr>
              <w:t>IF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your idea</w:t>
            </w:r>
            <w:r w:rsidR="00FA3EC1">
              <w:rPr>
                <w:rFonts w:ascii="Arial" w:hAnsi="Arial" w:cs="Arial"/>
                <w:b/>
                <w:sz w:val="22"/>
                <w:szCs w:val="22"/>
              </w:rPr>
              <w:t xml:space="preserve"> is a collaboration between an artist and a business, please provide details </w:t>
            </w:r>
            <w:r w:rsidR="00FA3EC1" w:rsidRPr="00217A53">
              <w:rPr>
                <w:rFonts w:ascii="Arial" w:hAnsi="Arial" w:cs="Arial"/>
                <w:b/>
                <w:sz w:val="22"/>
                <w:szCs w:val="22"/>
                <w:u w:val="single"/>
              </w:rPr>
              <w:t>OR</w:t>
            </w:r>
            <w:r w:rsidR="00FA3EC1">
              <w:rPr>
                <w:rFonts w:ascii="Arial" w:hAnsi="Arial" w:cs="Arial"/>
                <w:b/>
                <w:sz w:val="22"/>
                <w:szCs w:val="22"/>
              </w:rPr>
              <w:t xml:space="preserve"> how do you envisage collaborat</w:t>
            </w:r>
            <w:r>
              <w:rPr>
                <w:rFonts w:ascii="Arial" w:hAnsi="Arial" w:cs="Arial"/>
                <w:b/>
                <w:sz w:val="22"/>
                <w:szCs w:val="22"/>
              </w:rPr>
              <w:t>ing with an artist / business</w:t>
            </w:r>
            <w:r w:rsidR="00681500">
              <w:rPr>
                <w:rFonts w:ascii="Arial" w:hAnsi="Arial" w:cs="Arial"/>
                <w:b/>
                <w:sz w:val="22"/>
                <w:szCs w:val="22"/>
              </w:rPr>
              <w:t xml:space="preserve">? </w:t>
            </w:r>
            <w:r w:rsidR="00FA3EC1">
              <w:rPr>
                <w:rFonts w:ascii="Arial" w:hAnsi="Arial" w:cs="Arial"/>
                <w:b/>
                <w:sz w:val="22"/>
                <w:szCs w:val="22"/>
              </w:rPr>
              <w:t xml:space="preserve">(up to </w:t>
            </w:r>
            <w:r w:rsidR="004E6823">
              <w:rPr>
                <w:rFonts w:ascii="Arial" w:hAnsi="Arial" w:cs="Arial"/>
                <w:b/>
                <w:sz w:val="22"/>
                <w:szCs w:val="22"/>
              </w:rPr>
              <w:t xml:space="preserve">150 </w:t>
            </w:r>
            <w:r w:rsidR="00FA3EC1" w:rsidRPr="002627A6">
              <w:rPr>
                <w:rFonts w:ascii="Arial" w:hAnsi="Arial" w:cs="Arial"/>
                <w:b/>
                <w:sz w:val="22"/>
                <w:szCs w:val="22"/>
              </w:rPr>
              <w:t>words)</w:t>
            </w:r>
          </w:p>
          <w:p w14:paraId="3035D519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C3CED43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66DA43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D01BA6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C18AF1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9FC1F03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3E794D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FC05631" w14:textId="77777777" w:rsidR="00681500" w:rsidRDefault="00681500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B759C3" w14:textId="77777777" w:rsidR="00FA3EC1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14:paraId="04FB5E04" w14:textId="19293979" w:rsidR="00681500" w:rsidRDefault="00681500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528091" w14:textId="77777777" w:rsidR="00FA3EC1" w:rsidRPr="002627A6" w:rsidRDefault="00FA3EC1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E6823" w14:paraId="2E6060DD" w14:textId="77777777" w:rsidTr="002627A6">
        <w:tc>
          <w:tcPr>
            <w:tcW w:w="9889" w:type="dxa"/>
            <w:gridSpan w:val="3"/>
          </w:tcPr>
          <w:p w14:paraId="4B0BC7D7" w14:textId="01161719" w:rsidR="004E6823" w:rsidRDefault="001D7930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Please provide 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b/>
                <w:sz w:val="22"/>
                <w:szCs w:val="22"/>
              </w:rPr>
              <w:t>background to your business or details of your work as an artist</w:t>
            </w:r>
            <w:r w:rsidR="002C0656">
              <w:rPr>
                <w:rFonts w:ascii="Arial" w:hAnsi="Arial" w:cs="Arial"/>
                <w:b/>
                <w:sz w:val="22"/>
                <w:szCs w:val="22"/>
              </w:rPr>
              <w:t>/business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>and why</w:t>
            </w:r>
            <w:r w:rsidR="004E68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>Lincoln Creates</w:t>
            </w:r>
            <w:r w:rsidR="00A604C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A146C">
              <w:rPr>
                <w:rFonts w:ascii="Arial" w:hAnsi="Arial" w:cs="Arial"/>
                <w:b/>
                <w:sz w:val="22"/>
                <w:szCs w:val="22"/>
              </w:rPr>
              <w:t>2022</w:t>
            </w:r>
            <w:r w:rsidR="004E6823">
              <w:rPr>
                <w:rFonts w:ascii="Arial" w:hAnsi="Arial" w:cs="Arial"/>
                <w:b/>
                <w:sz w:val="22"/>
                <w:szCs w:val="22"/>
              </w:rPr>
              <w:t xml:space="preserve"> interests you (up to 150 </w:t>
            </w:r>
            <w:r w:rsidR="004E6823" w:rsidRPr="002627A6">
              <w:rPr>
                <w:rFonts w:ascii="Arial" w:hAnsi="Arial" w:cs="Arial"/>
                <w:b/>
                <w:sz w:val="22"/>
                <w:szCs w:val="22"/>
              </w:rPr>
              <w:t>words)</w:t>
            </w:r>
          </w:p>
          <w:p w14:paraId="1DFE6F28" w14:textId="77777777" w:rsidR="004E6823" w:rsidRDefault="004E6823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FB0229" w14:textId="428F3CE8" w:rsidR="004E6823" w:rsidRDefault="004E6823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206FD1" w14:textId="77777777" w:rsidR="002C0656" w:rsidRDefault="002C0656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8EB44F" w14:textId="2E957BCF" w:rsidR="004E6823" w:rsidRDefault="004E6823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D08759" w14:textId="77777777" w:rsidR="00C2182B" w:rsidRDefault="00C2182B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A83D9A" w14:textId="77777777" w:rsidR="004E6823" w:rsidRDefault="004E6823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EBAE24" w14:textId="4870AC78" w:rsidR="00894A9C" w:rsidRDefault="00894A9C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CA9EFC6" w14:textId="77777777" w:rsidR="004E6823" w:rsidRDefault="004E6823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81500" w14:paraId="7C0F9668" w14:textId="77777777" w:rsidTr="002627A6">
        <w:tc>
          <w:tcPr>
            <w:tcW w:w="9889" w:type="dxa"/>
            <w:gridSpan w:val="3"/>
          </w:tcPr>
          <w:p w14:paraId="4270C145" w14:textId="77777777" w:rsidR="004E6823" w:rsidRDefault="001D7930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Please detail what </w:t>
            </w:r>
            <w:r w:rsidR="00217A53">
              <w:rPr>
                <w:rFonts w:ascii="Arial" w:hAnsi="Arial" w:cs="Arial"/>
                <w:b/>
                <w:sz w:val="22"/>
                <w:szCs w:val="22"/>
              </w:rPr>
              <w:t xml:space="preserve">other help, if any,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you may need to deliver your project </w:t>
            </w:r>
            <w:r w:rsidR="00F33463">
              <w:rPr>
                <w:rFonts w:ascii="Arial" w:hAnsi="Arial" w:cs="Arial"/>
                <w:b/>
                <w:sz w:val="22"/>
                <w:szCs w:val="22"/>
              </w:rPr>
              <w:t>in addition to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financial support </w:t>
            </w:r>
            <w:r w:rsidR="004E6823">
              <w:rPr>
                <w:rFonts w:ascii="Arial" w:hAnsi="Arial" w:cs="Arial"/>
                <w:b/>
                <w:sz w:val="22"/>
                <w:szCs w:val="22"/>
              </w:rPr>
              <w:t xml:space="preserve">(up to 150 </w:t>
            </w:r>
            <w:r w:rsidR="004E6823" w:rsidRPr="002627A6">
              <w:rPr>
                <w:rFonts w:ascii="Arial" w:hAnsi="Arial" w:cs="Arial"/>
                <w:b/>
                <w:sz w:val="22"/>
                <w:szCs w:val="22"/>
              </w:rPr>
              <w:t>words)</w:t>
            </w:r>
          </w:p>
          <w:p w14:paraId="7AB35CBD" w14:textId="77777777" w:rsidR="004E6823" w:rsidRDefault="004E6823" w:rsidP="004E6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F9B559" w14:textId="77777777" w:rsidR="00681500" w:rsidRDefault="00681500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C90947" w14:textId="77777777" w:rsidR="004E6823" w:rsidRDefault="004E6823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275D452" w14:textId="77777777" w:rsidR="004E6823" w:rsidRDefault="004E6823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5EF413" w14:textId="2EE54CEE" w:rsidR="004E6823" w:rsidRDefault="004E6823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DC51A02" w14:textId="77777777" w:rsidR="00C2182B" w:rsidRDefault="00C2182B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C67624" w14:textId="67845C90" w:rsidR="004E6823" w:rsidRDefault="004E6823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BDFF713" w14:textId="3A1669EC" w:rsidR="00894A9C" w:rsidRDefault="00894A9C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EA4A4B" w14:textId="77777777" w:rsidR="00894A9C" w:rsidRDefault="00894A9C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AF0996" w14:textId="77777777" w:rsidR="004E6823" w:rsidRDefault="004E6823" w:rsidP="00FA3EC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73072" w14:paraId="727C89FD" w14:textId="77777777" w:rsidTr="002627A6">
        <w:tc>
          <w:tcPr>
            <w:tcW w:w="9889" w:type="dxa"/>
            <w:gridSpan w:val="3"/>
          </w:tcPr>
          <w:p w14:paraId="7D0A0897" w14:textId="77777777" w:rsidR="00773072" w:rsidRDefault="00773072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What </w:t>
            </w:r>
            <w:r w:rsidR="0035781C">
              <w:rPr>
                <w:rFonts w:ascii="Arial" w:hAnsi="Arial" w:cs="Arial"/>
                <w:b/>
                <w:sz w:val="22"/>
                <w:szCs w:val="22"/>
              </w:rPr>
              <w:t xml:space="preserve">is the </w:t>
            </w:r>
            <w:r w:rsidRPr="002627A6">
              <w:rPr>
                <w:rFonts w:ascii="Arial" w:hAnsi="Arial" w:cs="Arial"/>
                <w:b/>
                <w:sz w:val="22"/>
                <w:szCs w:val="22"/>
              </w:rPr>
              <w:t>time</w:t>
            </w:r>
            <w:r w:rsidR="0035781C">
              <w:rPr>
                <w:rFonts w:ascii="Arial" w:hAnsi="Arial" w:cs="Arial"/>
                <w:b/>
                <w:sz w:val="22"/>
                <w:szCs w:val="22"/>
              </w:rPr>
              <w:t>table for your project?</w:t>
            </w: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04F88FF5" w14:textId="77777777" w:rsidR="00681500" w:rsidRDefault="00681500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21"/>
              <w:gridCol w:w="3221"/>
              <w:gridCol w:w="3221"/>
            </w:tblGrid>
            <w:tr w:rsidR="00681500" w14:paraId="24DAF319" w14:textId="77777777" w:rsidTr="00681500">
              <w:tc>
                <w:tcPr>
                  <w:tcW w:w="3221" w:type="dxa"/>
                </w:tcPr>
                <w:p w14:paraId="4EB74A4C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Task</w:t>
                  </w:r>
                </w:p>
              </w:tc>
              <w:tc>
                <w:tcPr>
                  <w:tcW w:w="3221" w:type="dxa"/>
                </w:tcPr>
                <w:p w14:paraId="68AA2A76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3221" w:type="dxa"/>
                </w:tcPr>
                <w:p w14:paraId="632BDD70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Completion date</w:t>
                  </w:r>
                </w:p>
              </w:tc>
            </w:tr>
            <w:tr w:rsidR="00681500" w14:paraId="45ACA0EC" w14:textId="77777777" w:rsidTr="00681500">
              <w:tc>
                <w:tcPr>
                  <w:tcW w:w="3221" w:type="dxa"/>
                </w:tcPr>
                <w:p w14:paraId="7EACBEA6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21" w:type="dxa"/>
                </w:tcPr>
                <w:p w14:paraId="441AEBD4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21" w:type="dxa"/>
                </w:tcPr>
                <w:p w14:paraId="57D5F1DD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3AD4FBB9" w14:textId="77777777" w:rsidTr="00681500">
              <w:tc>
                <w:tcPr>
                  <w:tcW w:w="3221" w:type="dxa"/>
                </w:tcPr>
                <w:p w14:paraId="0AA65E52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21" w:type="dxa"/>
                </w:tcPr>
                <w:p w14:paraId="2B7D2870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21" w:type="dxa"/>
                </w:tcPr>
                <w:p w14:paraId="7B851073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4D3724F3" w14:textId="77777777" w:rsidTr="00681500">
              <w:tc>
                <w:tcPr>
                  <w:tcW w:w="3221" w:type="dxa"/>
                </w:tcPr>
                <w:p w14:paraId="17C9AA12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21" w:type="dxa"/>
                </w:tcPr>
                <w:p w14:paraId="2E8E416B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21" w:type="dxa"/>
                </w:tcPr>
                <w:p w14:paraId="22706749" w14:textId="77777777" w:rsidR="00681500" w:rsidRDefault="00681500" w:rsidP="00F97FAB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5791586A" w14:textId="77777777" w:rsidR="00681500" w:rsidRDefault="00681500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F9C80D" w14:textId="77777777" w:rsidR="00E16CEA" w:rsidRPr="002627A6" w:rsidRDefault="00E16CEA" w:rsidP="00F97FAB">
            <w:pPr>
              <w:rPr>
                <w:rFonts w:ascii="Arial" w:hAnsi="Arial" w:cs="Arial"/>
                <w:b/>
              </w:rPr>
            </w:pPr>
          </w:p>
        </w:tc>
      </w:tr>
      <w:tr w:rsidR="00773072" w14:paraId="24B63C22" w14:textId="77777777" w:rsidTr="00C2182B">
        <w:tc>
          <w:tcPr>
            <w:tcW w:w="6232" w:type="dxa"/>
            <w:gridSpan w:val="2"/>
          </w:tcPr>
          <w:p w14:paraId="7D0DB3B1" w14:textId="77777777" w:rsidR="00916005" w:rsidRDefault="00916005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EC6A513" w14:textId="5F8E9C44" w:rsidR="00681500" w:rsidRPr="00681500" w:rsidRDefault="00773072" w:rsidP="00F97FAB">
            <w:pPr>
              <w:rPr>
                <w:rFonts w:ascii="Arial" w:hAnsi="Arial" w:cs="Arial"/>
                <w:b/>
              </w:rPr>
            </w:pP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How much funding do you require </w:t>
            </w:r>
            <w:r w:rsidR="00681500">
              <w:rPr>
                <w:rFonts w:ascii="Arial" w:hAnsi="Arial" w:cs="Arial"/>
                <w:b/>
                <w:sz w:val="22"/>
                <w:szCs w:val="22"/>
              </w:rPr>
              <w:t>from Lincoln Creates</w:t>
            </w:r>
            <w:r w:rsidRPr="002627A6">
              <w:rPr>
                <w:rFonts w:ascii="Arial" w:hAnsi="Arial" w:cs="Arial"/>
                <w:b/>
                <w:sz w:val="22"/>
                <w:szCs w:val="22"/>
              </w:rPr>
              <w:t xml:space="preserve">? </w:t>
            </w:r>
            <w:r w:rsidRPr="002627A6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14:paraId="15B78E9D" w14:textId="77777777" w:rsidR="00773072" w:rsidRDefault="00773072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What is the total cost of the </w:t>
            </w:r>
            <w:r w:rsidR="00E16CEA">
              <w:rPr>
                <w:rFonts w:ascii="Arial" w:hAnsi="Arial" w:cs="Arial"/>
                <w:b/>
                <w:sz w:val="22"/>
                <w:szCs w:val="22"/>
              </w:rPr>
              <w:t>project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? </w:t>
            </w:r>
          </w:p>
          <w:p w14:paraId="3DE6E62A" w14:textId="77777777" w:rsidR="00681500" w:rsidRDefault="00681500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18BDE3" w14:textId="0BE18AB9" w:rsidR="00681500" w:rsidRDefault="00681500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Who will provide the additional funding?</w:t>
            </w:r>
          </w:p>
          <w:p w14:paraId="59FE6A5D" w14:textId="77777777" w:rsidR="00894A9C" w:rsidRDefault="00894A9C" w:rsidP="00F97FAB">
            <w:pPr>
              <w:rPr>
                <w:rFonts w:ascii="Arial" w:hAnsi="Arial" w:cs="Arial"/>
                <w:b/>
              </w:rPr>
            </w:pPr>
          </w:p>
          <w:p w14:paraId="76398521" w14:textId="77777777" w:rsidR="00773072" w:rsidRPr="002627A6" w:rsidRDefault="00773072" w:rsidP="00F97FAB">
            <w:pPr>
              <w:rPr>
                <w:rFonts w:ascii="Arial" w:hAnsi="Arial" w:cs="Arial"/>
                <w:b/>
              </w:rPr>
            </w:pPr>
          </w:p>
        </w:tc>
        <w:tc>
          <w:tcPr>
            <w:tcW w:w="3657" w:type="dxa"/>
          </w:tcPr>
          <w:p w14:paraId="2F9EC72B" w14:textId="77777777" w:rsidR="00916005" w:rsidRDefault="00916005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B530C3" w14:textId="11B38916" w:rsidR="00773072" w:rsidRDefault="00773072" w:rsidP="00F97FAB">
            <w:pPr>
              <w:rPr>
                <w:rFonts w:ascii="Arial" w:hAnsi="Arial" w:cs="Arial"/>
                <w:b/>
              </w:rPr>
            </w:pPr>
            <w:r w:rsidRPr="002627A6">
              <w:rPr>
                <w:rFonts w:ascii="Arial" w:hAnsi="Arial" w:cs="Arial"/>
                <w:b/>
                <w:sz w:val="22"/>
                <w:szCs w:val="22"/>
              </w:rPr>
              <w:t>£</w:t>
            </w:r>
          </w:p>
          <w:p w14:paraId="64A99A1D" w14:textId="77777777" w:rsidR="00773072" w:rsidRDefault="00773072" w:rsidP="00F97FAB">
            <w:pPr>
              <w:rPr>
                <w:rFonts w:ascii="Arial" w:hAnsi="Arial" w:cs="Arial"/>
                <w:b/>
              </w:rPr>
            </w:pPr>
          </w:p>
          <w:p w14:paraId="14CE2F30" w14:textId="77777777" w:rsidR="00773072" w:rsidRDefault="00773072" w:rsidP="00F97F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£</w:t>
            </w:r>
          </w:p>
          <w:p w14:paraId="03846CF2" w14:textId="77777777" w:rsidR="007F4A33" w:rsidRDefault="007F4A33" w:rsidP="00F97FAB">
            <w:pPr>
              <w:rPr>
                <w:rFonts w:ascii="Arial" w:hAnsi="Arial" w:cs="Arial"/>
                <w:b/>
              </w:rPr>
            </w:pPr>
          </w:p>
          <w:p w14:paraId="598A2B91" w14:textId="44F4EF12" w:rsidR="007F4A33" w:rsidRPr="002627A6" w:rsidRDefault="007F4A33" w:rsidP="00F97FAB">
            <w:pPr>
              <w:rPr>
                <w:rFonts w:ascii="Arial" w:hAnsi="Arial" w:cs="Arial"/>
                <w:b/>
              </w:rPr>
            </w:pPr>
          </w:p>
        </w:tc>
      </w:tr>
      <w:tr w:rsidR="00773072" w14:paraId="07AD7070" w14:textId="77777777" w:rsidTr="002627A6">
        <w:tc>
          <w:tcPr>
            <w:tcW w:w="9889" w:type="dxa"/>
            <w:gridSpan w:val="3"/>
          </w:tcPr>
          <w:p w14:paraId="7E2DB1C0" w14:textId="13DD5659" w:rsidR="00773072" w:rsidRDefault="00681500" w:rsidP="00847B0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Project costs</w:t>
            </w:r>
          </w:p>
          <w:p w14:paraId="3A0904F1" w14:textId="77777777" w:rsidR="00681500" w:rsidRDefault="00681500" w:rsidP="00847B0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70F6480" w14:textId="6CB0AA15" w:rsidR="00681500" w:rsidRDefault="00681500" w:rsidP="00847B0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Please </w:t>
            </w:r>
            <w:r w:rsidR="00C2182B">
              <w:rPr>
                <w:rFonts w:ascii="Arial" w:hAnsi="Arial" w:cs="Arial"/>
                <w:b/>
                <w:sz w:val="22"/>
                <w:szCs w:val="22"/>
              </w:rPr>
              <w:t xml:space="preserve">provide </w:t>
            </w:r>
            <w:r w:rsidR="004E6823">
              <w:rPr>
                <w:rFonts w:ascii="Arial" w:hAnsi="Arial" w:cs="Arial"/>
                <w:b/>
                <w:sz w:val="22"/>
                <w:szCs w:val="22"/>
              </w:rPr>
              <w:t>a breakdown of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project costs </w:t>
            </w:r>
            <w:r w:rsidR="001D7930">
              <w:rPr>
                <w:rFonts w:ascii="Arial" w:hAnsi="Arial" w:cs="Arial"/>
                <w:b/>
                <w:sz w:val="22"/>
                <w:szCs w:val="22"/>
              </w:rPr>
              <w:t>if available.</w:t>
            </w:r>
          </w:p>
          <w:p w14:paraId="748F38E5" w14:textId="77777777" w:rsidR="00773072" w:rsidRDefault="00773072" w:rsidP="00847B03">
            <w:pPr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ook w:val="01E0" w:firstRow="1" w:lastRow="1" w:firstColumn="1" w:lastColumn="1" w:noHBand="0" w:noVBand="0"/>
            </w:tblPr>
            <w:tblGrid>
              <w:gridCol w:w="7802"/>
              <w:gridCol w:w="1710"/>
            </w:tblGrid>
            <w:tr w:rsidR="00681500" w14:paraId="34D5B143" w14:textId="77777777" w:rsidTr="004E6823"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6A473" w14:textId="77777777" w:rsidR="00681500" w:rsidRDefault="00681500" w:rsidP="00681500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5FA1FA" w14:textId="77777777" w:rsidR="00681500" w:rsidRDefault="00681500" w:rsidP="00A00CB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Cost</w:t>
                  </w:r>
                </w:p>
              </w:tc>
            </w:tr>
            <w:tr w:rsidR="00681500" w14:paraId="73568B0D" w14:textId="77777777" w:rsidTr="004E6823">
              <w:trPr>
                <w:trHeight w:val="137"/>
              </w:trPr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E2F16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10701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58E1F336" w14:textId="77777777" w:rsidTr="004E6823"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15BD2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C68EC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0C3B6005" w14:textId="77777777" w:rsidTr="004E6823"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C3169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07E54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7ED1FE01" w14:textId="77777777" w:rsidTr="004E6823"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F4AE6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94466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42CD29AE" w14:textId="77777777" w:rsidTr="004E6823"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A5D6E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F228B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753AFF82" w14:textId="77777777" w:rsidTr="004E6823"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C4C35D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87A7BE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681500" w14:paraId="185EBD75" w14:textId="77777777" w:rsidTr="00C2182B">
              <w:trPr>
                <w:trHeight w:val="243"/>
              </w:trPr>
              <w:tc>
                <w:tcPr>
                  <w:tcW w:w="7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9161C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221FD" w14:textId="77777777" w:rsidR="00681500" w:rsidRDefault="00681500" w:rsidP="00847B0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1DAA84B" w14:textId="77777777" w:rsidR="00C2182B" w:rsidRDefault="00C2182B" w:rsidP="00847B03">
            <w:pPr>
              <w:rPr>
                <w:rFonts w:ascii="Arial" w:hAnsi="Arial" w:cs="Arial"/>
                <w:b/>
              </w:rPr>
            </w:pPr>
          </w:p>
          <w:p w14:paraId="0596DD1E" w14:textId="7CC8E3DE" w:rsidR="00C2182B" w:rsidRPr="002627A6" w:rsidRDefault="00C2182B" w:rsidP="00847B03">
            <w:pPr>
              <w:rPr>
                <w:rFonts w:ascii="Arial" w:hAnsi="Arial" w:cs="Arial"/>
                <w:b/>
              </w:rPr>
            </w:pPr>
          </w:p>
        </w:tc>
      </w:tr>
    </w:tbl>
    <w:p w14:paraId="081B6A2C" w14:textId="77777777" w:rsidR="00C2182B" w:rsidRDefault="00C2182B" w:rsidP="00C2182B">
      <w:pPr>
        <w:pStyle w:val="ListParagraph"/>
        <w:outlineLvl w:val="0"/>
        <w:rPr>
          <w:rFonts w:ascii="Arial" w:hAnsi="Arial" w:cs="Arial"/>
          <w:sz w:val="22"/>
          <w:szCs w:val="22"/>
        </w:rPr>
      </w:pPr>
    </w:p>
    <w:p w14:paraId="50854448" w14:textId="727F9AA2" w:rsidR="00F33463" w:rsidRPr="00FD7575" w:rsidRDefault="00A604CD" w:rsidP="00FD7575">
      <w:pPr>
        <w:pStyle w:val="ListParagraph"/>
        <w:numPr>
          <w:ilvl w:val="0"/>
          <w:numId w:val="2"/>
        </w:numPr>
        <w:outlineLvl w:val="0"/>
        <w:rPr>
          <w:rFonts w:ascii="Arial" w:hAnsi="Arial" w:cs="Arial"/>
          <w:sz w:val="22"/>
          <w:szCs w:val="22"/>
        </w:rPr>
      </w:pPr>
      <w:r w:rsidRPr="00A604CD">
        <w:rPr>
          <w:rFonts w:ascii="Arial" w:hAnsi="Arial" w:cs="Arial"/>
          <w:sz w:val="22"/>
          <w:szCs w:val="22"/>
        </w:rPr>
        <w:t>If available, please send links or attachments with your application to help explain your idea or demonstrate the quality of your work</w:t>
      </w:r>
    </w:p>
    <w:p w14:paraId="5FF84B28" w14:textId="245C2EA4" w:rsidR="00916005" w:rsidRPr="00C2182B" w:rsidRDefault="00A604CD" w:rsidP="00FD7575">
      <w:pPr>
        <w:pStyle w:val="ListParagraph"/>
        <w:numPr>
          <w:ilvl w:val="0"/>
          <w:numId w:val="2"/>
        </w:numPr>
        <w:outlineLvl w:val="0"/>
      </w:pPr>
      <w:r w:rsidRPr="00A604CD">
        <w:rPr>
          <w:rFonts w:ascii="Arial" w:hAnsi="Arial" w:cs="Arial"/>
          <w:sz w:val="22"/>
          <w:szCs w:val="22"/>
        </w:rPr>
        <w:t>If shortlisted, you may be asked to come and discuss your idea to the Lincoln BIG panel</w:t>
      </w:r>
    </w:p>
    <w:p w14:paraId="6813C6C9" w14:textId="77777777" w:rsidR="00F47271" w:rsidRDefault="00F47271" w:rsidP="00753571">
      <w:pPr>
        <w:spacing w:line="276" w:lineRule="auto"/>
        <w:outlineLvl w:val="0"/>
        <w:rPr>
          <w:rFonts w:ascii="Arial" w:hAnsi="Arial" w:cs="Arial"/>
          <w:b/>
          <w:bCs/>
          <w:sz w:val="22"/>
          <w:szCs w:val="22"/>
        </w:rPr>
      </w:pPr>
    </w:p>
    <w:p w14:paraId="2FAB92F2" w14:textId="566E7F3A" w:rsidR="00987D53" w:rsidRPr="00FD7575" w:rsidRDefault="00AA10F2" w:rsidP="00FD7575">
      <w:pPr>
        <w:spacing w:line="276" w:lineRule="auto"/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If you have any questions</w:t>
      </w:r>
      <w:r w:rsidR="00987D53" w:rsidRPr="005729C6">
        <w:rPr>
          <w:rFonts w:ascii="Arial" w:hAnsi="Arial" w:cs="Arial"/>
          <w:b/>
          <w:bCs/>
          <w:sz w:val="22"/>
          <w:szCs w:val="22"/>
        </w:rPr>
        <w:t xml:space="preserve">, </w:t>
      </w:r>
      <w:r w:rsidR="005729C6" w:rsidRPr="005729C6">
        <w:rPr>
          <w:rFonts w:ascii="Arial" w:hAnsi="Arial" w:cs="Arial"/>
          <w:b/>
          <w:bCs/>
          <w:sz w:val="22"/>
          <w:szCs w:val="22"/>
        </w:rPr>
        <w:t>please contact Olivia Dexter, OliviaDexter@lincolnbig.co.uk</w:t>
      </w:r>
    </w:p>
    <w:p w14:paraId="5BA025D2" w14:textId="12E6F4BA" w:rsidR="00916005" w:rsidRDefault="005729C6" w:rsidP="00FD7575">
      <w:pPr>
        <w:spacing w:line="276" w:lineRule="auto"/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5729C6">
        <w:rPr>
          <w:rFonts w:ascii="Arial" w:hAnsi="Arial" w:cs="Arial"/>
          <w:b/>
          <w:bCs/>
          <w:sz w:val="22"/>
          <w:szCs w:val="22"/>
        </w:rPr>
        <w:t xml:space="preserve">Please return completed application to: </w:t>
      </w:r>
      <w:hyperlink r:id="rId7" w:history="1">
        <w:r w:rsidR="00916005" w:rsidRPr="000B5E8D">
          <w:rPr>
            <w:rStyle w:val="Hyperlink"/>
            <w:rFonts w:ascii="Arial" w:hAnsi="Arial" w:cs="Arial"/>
            <w:b/>
            <w:bCs/>
            <w:sz w:val="22"/>
            <w:szCs w:val="22"/>
          </w:rPr>
          <w:t>OliviaDexter@lincolnbig.co.uk</w:t>
        </w:r>
      </w:hyperlink>
    </w:p>
    <w:p w14:paraId="65D57183" w14:textId="77777777" w:rsidR="00F47271" w:rsidRDefault="00F47271" w:rsidP="00FD7575">
      <w:pPr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bookmarkStart w:id="0" w:name="_Hlk95211195"/>
    </w:p>
    <w:p w14:paraId="58EA71EB" w14:textId="25E85555" w:rsidR="005F2A82" w:rsidRPr="005F2A82" w:rsidRDefault="007F4A33" w:rsidP="007F4A33">
      <w:pPr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D6D79" wp14:editId="62136AD1">
                <wp:simplePos x="0" y="0"/>
                <wp:positionH relativeFrom="margin">
                  <wp:posOffset>0</wp:posOffset>
                </wp:positionH>
                <wp:positionV relativeFrom="paragraph">
                  <wp:posOffset>417195</wp:posOffset>
                </wp:positionV>
                <wp:extent cx="6309360" cy="342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42900"/>
                        </a:xfrm>
                        <a:prstGeom prst="rect">
                          <a:avLst/>
                        </a:prstGeom>
                        <a:solidFill>
                          <a:srgbClr val="A7A8D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60888" w14:textId="77777777" w:rsidR="005F2A82" w:rsidRPr="005F2A82" w:rsidRDefault="005F2A82" w:rsidP="005F2A82">
                            <w:pPr>
                              <w:pStyle w:val="Footer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2A8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Create and Enhance Lincoln Through Art</w:t>
                            </w:r>
                          </w:p>
                          <w:p w14:paraId="1BA2093F" w14:textId="77777777" w:rsidR="005F2A82" w:rsidRPr="005F2A82" w:rsidRDefault="005F2A82" w:rsidP="005F2A8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6D79" id="Text Box 23" o:spid="_x0000_s1028" type="#_x0000_t202" style="position:absolute;left:0;text-align:left;margin-left:0;margin-top:32.85pt;width:496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" fillcolor="#a7a8d8" stroked="f" strokeweight=".5pt">
                <v:textbox>
                  <w:txbxContent>
                    <w:p w14:paraId="2BA60888" w14:textId="77777777" w:rsidR="005F2A82" w:rsidRPr="005F2A82" w:rsidRDefault="005F2A82" w:rsidP="005F2A82">
                      <w:pPr>
                        <w:pStyle w:val="Footer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5F2A82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Create and Enhance Lincoln Through Art</w:t>
                      </w:r>
                    </w:p>
                    <w:p w14:paraId="1BA2093F" w14:textId="77777777" w:rsidR="005F2A82" w:rsidRPr="005F2A82" w:rsidRDefault="005F2A82" w:rsidP="005F2A82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005" w:rsidRPr="00916005">
        <w:rPr>
          <w:rFonts w:ascii="Arial" w:hAnsi="Arial" w:cs="Arial"/>
          <w:b/>
          <w:bCs/>
          <w:sz w:val="28"/>
          <w:szCs w:val="28"/>
        </w:rPr>
        <w:t>Thank you for your interest</w:t>
      </w:r>
      <w:bookmarkEnd w:id="0"/>
    </w:p>
    <w:sectPr w:rsidR="005F2A82" w:rsidRPr="005F2A82" w:rsidSect="005F2A82">
      <w:headerReference w:type="even" r:id="rId8"/>
      <w:headerReference w:type="default" r:id="rId9"/>
      <w:headerReference w:type="first" r:id="rId10"/>
      <w:footerReference w:type="first" r:id="rId11"/>
      <w:type w:val="continuous"/>
      <w:pgSz w:w="11900" w:h="16820"/>
      <w:pgMar w:top="1077" w:right="1077" w:bottom="1077" w:left="1077" w:header="850" w:footer="709" w:gutter="0"/>
      <w:pgBorders w:offsetFrom="page">
        <w:top w:val="thinThickSmallGap" w:sz="18" w:space="24" w:color="52388F"/>
        <w:left w:val="thinThickSmallGap" w:sz="18" w:space="24" w:color="52388F"/>
        <w:bottom w:val="thickThinSmallGap" w:sz="18" w:space="24" w:color="52388F"/>
        <w:right w:val="thickThinSmallGap" w:sz="18" w:space="24" w:color="52388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FD4F5" w14:textId="77777777" w:rsidR="00885D4F" w:rsidRDefault="00885D4F" w:rsidP="007F16B4">
      <w:r>
        <w:separator/>
      </w:r>
    </w:p>
  </w:endnote>
  <w:endnote w:type="continuationSeparator" w:id="0">
    <w:p w14:paraId="011977B6" w14:textId="77777777" w:rsidR="00885D4F" w:rsidRDefault="00885D4F" w:rsidP="007F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4E84" w14:textId="665DB1C6" w:rsidR="00523429" w:rsidRPr="00523429" w:rsidRDefault="00523429" w:rsidP="00523429">
    <w:pPr>
      <w:pStyle w:val="Footer"/>
      <w:jc w:val="center"/>
      <w:rPr>
        <w:rFonts w:asciiTheme="minorHAnsi" w:hAnsiTheme="minorHAnsi" w:cstheme="minorHAnsi"/>
        <w:i/>
        <w:iCs/>
        <w:color w:val="52388F"/>
        <w:sz w:val="32"/>
        <w:szCs w:val="3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E0E6C" w14:textId="77777777" w:rsidR="00885D4F" w:rsidRDefault="00885D4F" w:rsidP="007F16B4">
      <w:r>
        <w:separator/>
      </w:r>
    </w:p>
  </w:footnote>
  <w:footnote w:type="continuationSeparator" w:id="0">
    <w:p w14:paraId="28A01E81" w14:textId="77777777" w:rsidR="00885D4F" w:rsidRDefault="00885D4F" w:rsidP="007F1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6A67D" w14:textId="6AE78B07" w:rsidR="007F16B4" w:rsidRPr="00C2182B" w:rsidRDefault="00F47271" w:rsidP="007F16B4">
    <w:pPr>
      <w:pStyle w:val="Header"/>
      <w:rPr>
        <w:rFonts w:ascii="Calibri" w:hAnsi="Calibri" w:cs="Calibri"/>
        <w:color w:val="52388F"/>
        <w:sz w:val="36"/>
        <w:szCs w:val="36"/>
        <w:lang w:val="en-US"/>
      </w:rPr>
    </w:pPr>
    <w:r w:rsidRPr="00C2182B">
      <w:rPr>
        <w:rFonts w:ascii="Arial" w:hAnsi="Arial" w:cs="Arial"/>
        <w:noProof/>
        <w:color w:val="52388F"/>
        <w:sz w:val="28"/>
        <w:szCs w:val="28"/>
      </w:rPr>
      <w:drawing>
        <wp:anchor distT="0" distB="0" distL="114300" distR="114300" simplePos="0" relativeHeight="251671552" behindDoc="0" locked="0" layoutInCell="1" allowOverlap="1" wp14:anchorId="5C60F1C0" wp14:editId="0585BE7A">
          <wp:simplePos x="0" y="0"/>
          <wp:positionH relativeFrom="margin">
            <wp:posOffset>4296410</wp:posOffset>
          </wp:positionH>
          <wp:positionV relativeFrom="paragraph">
            <wp:posOffset>-112183</wp:posOffset>
          </wp:positionV>
          <wp:extent cx="1981835" cy="585470"/>
          <wp:effectExtent l="0" t="0" r="0" b="5080"/>
          <wp:wrapSquare wrapText="bothSides"/>
          <wp:docPr id="17" name="Picture 1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>
                    <a:off x="0" y="0"/>
                    <a:ext cx="1981835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6B4" w:rsidRPr="00C2182B">
      <w:rPr>
        <w:rFonts w:ascii="Calibri" w:hAnsi="Calibri" w:cs="Calibri"/>
        <w:color w:val="52388F"/>
        <w:sz w:val="36"/>
        <w:szCs w:val="36"/>
        <w:lang w:val="en-US"/>
      </w:rPr>
      <w:t>Lincoln Creates 2022</w:t>
    </w:r>
  </w:p>
  <w:p w14:paraId="669603AA" w14:textId="539DE1AD" w:rsidR="007F16B4" w:rsidRPr="00523429" w:rsidRDefault="007F16B4">
    <w:pPr>
      <w:pStyle w:val="Header"/>
      <w:rPr>
        <w:rFonts w:ascii="Calibri" w:hAnsi="Calibri" w:cs="Calibri"/>
        <w:color w:val="000000" w:themeColor="text1"/>
        <w:sz w:val="36"/>
        <w:szCs w:val="36"/>
        <w:lang w:val="en-US"/>
      </w:rPr>
    </w:pP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D89C81" wp14:editId="49791679">
              <wp:simplePos x="0" y="0"/>
              <wp:positionH relativeFrom="margin">
                <wp:align>left</wp:align>
              </wp:positionH>
              <wp:positionV relativeFrom="paragraph">
                <wp:posOffset>38100</wp:posOffset>
              </wp:positionV>
              <wp:extent cx="40005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52388F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27BCB7" id="Straight Connector 5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pt" to="31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" strokecolor="#52388f" strokeweight="1.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EE4E" w14:textId="7652AFAB" w:rsidR="00523429" w:rsidRDefault="00523429" w:rsidP="00523429">
    <w:pPr>
      <w:pStyle w:val="Header"/>
      <w:rPr>
        <w:rFonts w:ascii="Calibri" w:hAnsi="Calibri" w:cs="Calibri"/>
        <w:color w:val="000000" w:themeColor="text1"/>
        <w:sz w:val="36"/>
        <w:szCs w:val="36"/>
        <w:lang w:val="en-US"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20122D38" wp14:editId="5D316F4B">
          <wp:simplePos x="0" y="0"/>
          <wp:positionH relativeFrom="margin">
            <wp:posOffset>3514725</wp:posOffset>
          </wp:positionH>
          <wp:positionV relativeFrom="paragraph">
            <wp:posOffset>-276860</wp:posOffset>
          </wp:positionV>
          <wp:extent cx="2716530" cy="803275"/>
          <wp:effectExtent l="0" t="0" r="7620" b="0"/>
          <wp:wrapSquare wrapText="bothSides"/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>
                    <a:off x="0" y="0"/>
                    <a:ext cx="271653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6B4">
      <w:rPr>
        <w:rFonts w:ascii="Calibri" w:hAnsi="Calibri" w:cs="Calibri"/>
        <w:color w:val="000000" w:themeColor="text1"/>
        <w:sz w:val="36"/>
        <w:szCs w:val="36"/>
        <w:lang w:val="en-US"/>
      </w:rPr>
      <w:t>Lincoln Creates 2022</w:t>
    </w:r>
    <w:r>
      <w:rPr>
        <w:rFonts w:ascii="Calibri" w:hAnsi="Calibri" w:cs="Calibri"/>
        <w:color w:val="000000" w:themeColor="text1"/>
        <w:sz w:val="36"/>
        <w:szCs w:val="36"/>
        <w:lang w:val="en-US"/>
      </w:rPr>
      <w:t xml:space="preserve"> </w:t>
    </w:r>
  </w:p>
  <w:p w14:paraId="332A4CB1" w14:textId="3C6D80CE" w:rsidR="007F16B4" w:rsidRPr="00523429" w:rsidRDefault="00523429">
    <w:pPr>
      <w:pStyle w:val="Header"/>
      <w:rPr>
        <w:rFonts w:ascii="Calibri" w:hAnsi="Calibri" w:cs="Calibri"/>
        <w:color w:val="000000" w:themeColor="text1"/>
        <w:sz w:val="36"/>
        <w:szCs w:val="36"/>
        <w:lang w:val="en-US"/>
      </w:rPr>
    </w:pP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1E7005" wp14:editId="13BC5DF7">
              <wp:simplePos x="0" y="0"/>
              <wp:positionH relativeFrom="margin">
                <wp:align>left</wp:align>
              </wp:positionH>
              <wp:positionV relativeFrom="paragraph">
                <wp:posOffset>38100</wp:posOffset>
              </wp:positionV>
              <wp:extent cx="4000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082DB6" id="Straight Connector 6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pt" to="31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" strokecolor="black [3040]" strokeweight="1.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2AAD6" w14:textId="30F8B647" w:rsidR="007F16B4" w:rsidRPr="00C2182B" w:rsidRDefault="00F47271">
    <w:pPr>
      <w:pStyle w:val="Header"/>
      <w:rPr>
        <w:rFonts w:ascii="Calibri" w:hAnsi="Calibri" w:cs="Calibri"/>
        <w:color w:val="52388F"/>
        <w:sz w:val="36"/>
        <w:szCs w:val="36"/>
        <w:lang w:val="en-US"/>
      </w:rPr>
    </w:pPr>
    <w:r w:rsidRPr="00C2182B">
      <w:rPr>
        <w:rFonts w:ascii="Arial" w:hAnsi="Arial" w:cs="Arial"/>
        <w:noProof/>
        <w:color w:val="52388F"/>
        <w:sz w:val="28"/>
        <w:szCs w:val="28"/>
      </w:rPr>
      <w:drawing>
        <wp:anchor distT="0" distB="0" distL="114300" distR="114300" simplePos="0" relativeHeight="251673600" behindDoc="0" locked="0" layoutInCell="1" allowOverlap="1" wp14:anchorId="50758DB2" wp14:editId="111110A1">
          <wp:simplePos x="0" y="0"/>
          <wp:positionH relativeFrom="margin">
            <wp:posOffset>4308475</wp:posOffset>
          </wp:positionH>
          <wp:positionV relativeFrom="paragraph">
            <wp:posOffset>-67945</wp:posOffset>
          </wp:positionV>
          <wp:extent cx="1981835" cy="585470"/>
          <wp:effectExtent l="0" t="0" r="0" b="5080"/>
          <wp:wrapSquare wrapText="bothSides"/>
          <wp:docPr id="19" name="Picture 1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>
                    <a:off x="0" y="0"/>
                    <a:ext cx="1981835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6B4" w:rsidRPr="00C2182B">
      <w:rPr>
        <w:rFonts w:ascii="Calibri" w:hAnsi="Calibri" w:cs="Calibri"/>
        <w:color w:val="52388F"/>
        <w:sz w:val="36"/>
        <w:szCs w:val="36"/>
        <w:lang w:val="en-US"/>
      </w:rPr>
      <w:t>Lincoln Creates 2022</w:t>
    </w:r>
  </w:p>
  <w:p w14:paraId="34BCA19D" w14:textId="4390C3A6" w:rsidR="007F16B4" w:rsidRPr="007F16B4" w:rsidRDefault="007F16B4">
    <w:pPr>
      <w:pStyle w:val="Header"/>
      <w:rPr>
        <w:rFonts w:ascii="Calibri" w:hAnsi="Calibri" w:cs="Calibri"/>
        <w:color w:val="000000" w:themeColor="text1"/>
        <w:sz w:val="36"/>
        <w:szCs w:val="36"/>
        <w:lang w:val="en-US"/>
      </w:rPr>
    </w:pPr>
    <w:r>
      <w:rPr>
        <w:rFonts w:ascii="Arial" w:hAnsi="Arial" w:cs="Arial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AE9950" wp14:editId="43FAF51F">
              <wp:simplePos x="0" y="0"/>
              <wp:positionH relativeFrom="margin">
                <wp:align>left</wp:align>
              </wp:positionH>
              <wp:positionV relativeFrom="paragraph">
                <wp:posOffset>38100</wp:posOffset>
              </wp:positionV>
              <wp:extent cx="4000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52388F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E88AA2" id="Straight Connector 4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pt" to="31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" strokecolor="#52388f" strokeweight="1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C410B"/>
    <w:multiLevelType w:val="hybridMultilevel"/>
    <w:tmpl w:val="CA722CF2"/>
    <w:lvl w:ilvl="0" w:tplc="91329D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E0331"/>
    <w:multiLevelType w:val="hybridMultilevel"/>
    <w:tmpl w:val="27C64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C594C"/>
    <w:multiLevelType w:val="hybridMultilevel"/>
    <w:tmpl w:val="F3A46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A2430"/>
    <w:multiLevelType w:val="multilevel"/>
    <w:tmpl w:val="ECC6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proofState w:spelling="clean" w:grammar="clean"/>
  <w:defaultTabStop w:val="720"/>
  <w:evenAndOddHeaders/>
  <w:characterSpacingControl w:val="doNotCompress"/>
  <w:hdrShapeDefaults>
    <o:shapedefaults v:ext="edit" spidmax="2050">
      <o:colormru v:ext="edit" colors="#339,#52388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AB"/>
    <w:rsid w:val="0000310E"/>
    <w:rsid w:val="00014C7A"/>
    <w:rsid w:val="00031160"/>
    <w:rsid w:val="00054699"/>
    <w:rsid w:val="000A4913"/>
    <w:rsid w:val="00104719"/>
    <w:rsid w:val="001C5223"/>
    <w:rsid w:val="001D70F6"/>
    <w:rsid w:val="001D7930"/>
    <w:rsid w:val="00212F5C"/>
    <w:rsid w:val="00217A53"/>
    <w:rsid w:val="002627A6"/>
    <w:rsid w:val="0028223B"/>
    <w:rsid w:val="002B7316"/>
    <w:rsid w:val="002C0656"/>
    <w:rsid w:val="002D68ED"/>
    <w:rsid w:val="0035781C"/>
    <w:rsid w:val="00433F70"/>
    <w:rsid w:val="00483780"/>
    <w:rsid w:val="004924E0"/>
    <w:rsid w:val="0049777F"/>
    <w:rsid w:val="004E6823"/>
    <w:rsid w:val="00523429"/>
    <w:rsid w:val="00525B6D"/>
    <w:rsid w:val="00546EAA"/>
    <w:rsid w:val="005729C6"/>
    <w:rsid w:val="00593DD0"/>
    <w:rsid w:val="005A018B"/>
    <w:rsid w:val="005A146C"/>
    <w:rsid w:val="005B6CB2"/>
    <w:rsid w:val="005D30D5"/>
    <w:rsid w:val="005F2A82"/>
    <w:rsid w:val="006245A7"/>
    <w:rsid w:val="006600A4"/>
    <w:rsid w:val="00681500"/>
    <w:rsid w:val="00753571"/>
    <w:rsid w:val="00773072"/>
    <w:rsid w:val="007817F3"/>
    <w:rsid w:val="007F16B4"/>
    <w:rsid w:val="007F4A33"/>
    <w:rsid w:val="00847B03"/>
    <w:rsid w:val="00857145"/>
    <w:rsid w:val="00885D4F"/>
    <w:rsid w:val="00894A9C"/>
    <w:rsid w:val="00916005"/>
    <w:rsid w:val="00953664"/>
    <w:rsid w:val="00987D53"/>
    <w:rsid w:val="00A00CBB"/>
    <w:rsid w:val="00A207D1"/>
    <w:rsid w:val="00A232DE"/>
    <w:rsid w:val="00A604CD"/>
    <w:rsid w:val="00A845F4"/>
    <w:rsid w:val="00AA10F2"/>
    <w:rsid w:val="00AB6B57"/>
    <w:rsid w:val="00AC5B60"/>
    <w:rsid w:val="00AF120E"/>
    <w:rsid w:val="00AF73FA"/>
    <w:rsid w:val="00B00445"/>
    <w:rsid w:val="00B039FC"/>
    <w:rsid w:val="00BD21F4"/>
    <w:rsid w:val="00C2182B"/>
    <w:rsid w:val="00C37F8E"/>
    <w:rsid w:val="00C71644"/>
    <w:rsid w:val="00C95EFB"/>
    <w:rsid w:val="00D56DFA"/>
    <w:rsid w:val="00E16CEA"/>
    <w:rsid w:val="00F078E1"/>
    <w:rsid w:val="00F14F2A"/>
    <w:rsid w:val="00F33463"/>
    <w:rsid w:val="00F47271"/>
    <w:rsid w:val="00F86B27"/>
    <w:rsid w:val="00F97FAB"/>
    <w:rsid w:val="00FA3EC1"/>
    <w:rsid w:val="00FD61DC"/>
    <w:rsid w:val="00FD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339,#52388f"/>
    </o:shapedefaults>
    <o:shapelayout v:ext="edit">
      <o:idmap v:ext="edit" data="2"/>
    </o:shapelayout>
  </w:shapeDefaults>
  <w:decimalSymbol w:val="."/>
  <w:listSeparator w:val=","/>
  <w14:docId w14:val="2AC7C2A0"/>
  <w15:docId w15:val="{3D5D1793-EB35-4779-A4B5-C0758251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FA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97FAB"/>
    <w:pPr>
      <w:ind w:left="720"/>
      <w:contextualSpacing/>
    </w:pPr>
  </w:style>
  <w:style w:type="table" w:styleId="TableGrid">
    <w:name w:val="Table Grid"/>
    <w:basedOn w:val="TableNormal"/>
    <w:uiPriority w:val="99"/>
    <w:rsid w:val="00F97FA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A00CB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8504F"/>
    <w:rPr>
      <w:rFonts w:ascii="Times New Roman" w:hAnsi="Times New Roman"/>
      <w:sz w:val="0"/>
      <w:sz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4E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6C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600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16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6B4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16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6B4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1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iviaDexter@lincolnbig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LINCOLN CULTURAL ARTS PARTNERSHIP (LCAP)</vt:lpstr>
    </vt:vector>
  </TitlesOfParts>
  <Company>Globe Consultants International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LINCOLN CULTURAL ARTS PARTNERSHIP (LCAP)</dc:title>
  <dc:subject/>
  <dc:creator>Charlotte Kemp</dc:creator>
  <cp:keywords/>
  <dc:description/>
  <cp:lastModifiedBy>Olivia Dexter</cp:lastModifiedBy>
  <cp:revision>5</cp:revision>
  <cp:lastPrinted>2022-02-08T12:13:00Z</cp:lastPrinted>
  <dcterms:created xsi:type="dcterms:W3CDTF">2022-03-07T10:13:00Z</dcterms:created>
  <dcterms:modified xsi:type="dcterms:W3CDTF">2022-03-08T11:41:00Z</dcterms:modified>
</cp:coreProperties>
</file>