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9E38" w14:textId="0E2C3E3D" w:rsidR="00F817BC" w:rsidRDefault="00F817B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5FD52" wp14:editId="3B377B28">
                <wp:simplePos x="0" y="0"/>
                <wp:positionH relativeFrom="margin">
                  <wp:align>center</wp:align>
                </wp:positionH>
                <wp:positionV relativeFrom="paragraph">
                  <wp:posOffset>329112</wp:posOffset>
                </wp:positionV>
                <wp:extent cx="687705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8288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5162CC" w14:textId="6A8A9B6B" w:rsidR="00F817BC" w:rsidRPr="001A4667" w:rsidRDefault="00F817BC" w:rsidP="00F817BC">
                            <w:pPr>
                              <w:jc w:val="center"/>
                              <w:outlineLvl w:val="0"/>
                              <w:rPr>
                                <w:rFonts w:ascii="Bahnschrift" w:hAnsi="Bahnschrift" w:cs="Segoe UI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667">
                              <w:rPr>
                                <w:rFonts w:ascii="Bahnschrift" w:hAnsi="Bahnschrift" w:cs="Segoe UI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APPLICATION </w:t>
                            </w:r>
                            <w:r>
                              <w:rPr>
                                <w:rFonts w:ascii="Bahnschrift" w:hAnsi="Bahnschrift" w:cs="Segoe UI"/>
                                <w:color w:val="FFFFFF" w:themeColor="background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5FD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5.9pt;width:541.5pt;height:2in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" fillcolor="#a7a8d8" stroked="f">
                <v:textbox style="mso-fit-shape-to-text:t">
                  <w:txbxContent>
                    <w:p w14:paraId="1D5162CC" w14:textId="6A8A9B6B" w:rsidR="00F817BC" w:rsidRPr="001A4667" w:rsidRDefault="00F817BC" w:rsidP="00F817BC">
                      <w:pPr>
                        <w:jc w:val="center"/>
                        <w:outlineLvl w:val="0"/>
                        <w:rPr>
                          <w:rFonts w:ascii="Bahnschrift" w:hAnsi="Bahnschrift" w:cs="Segoe UI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4667">
                        <w:rPr>
                          <w:rFonts w:ascii="Bahnschrift" w:hAnsi="Bahnschrift" w:cs="Segoe UI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APPLICATION </w:t>
                      </w:r>
                      <w:r>
                        <w:rPr>
                          <w:rFonts w:ascii="Bahnschrift" w:hAnsi="Bahnschrift" w:cs="Segoe UI"/>
                          <w:color w:val="FFFFFF" w:themeColor="background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GUIDANCE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002F">
        <w:t xml:space="preserve"> </w:t>
      </w:r>
    </w:p>
    <w:p w14:paraId="5C331768" w14:textId="77777777" w:rsidR="00F817BC" w:rsidRDefault="00F817BC"/>
    <w:p w14:paraId="1255F288" w14:textId="77777777" w:rsidR="00F817BC" w:rsidRDefault="00F817BC"/>
    <w:p w14:paraId="779C6445" w14:textId="5B8EDA34" w:rsidR="00F817BC" w:rsidRDefault="00F817BC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3C231" wp14:editId="114D1C09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871335" cy="431800"/>
                <wp:effectExtent l="0" t="0" r="5715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4318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4FA2E" w14:textId="40856C7C" w:rsidR="005830F1" w:rsidRPr="003373F7" w:rsidRDefault="005830F1" w:rsidP="005830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About Lincoln Creates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C231" id="Text Box 10" o:spid="_x0000_s1027" type="#_x0000_t202" style="position:absolute;margin-left:0;margin-top:10.2pt;width:541.05pt;height:3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" fillcolor="#a7a8d8" stroked="f" strokeweight=".5pt">
                <v:textbox>
                  <w:txbxContent>
                    <w:p w14:paraId="4124FA2E" w14:textId="40856C7C" w:rsidR="005830F1" w:rsidRPr="003373F7" w:rsidRDefault="005830F1" w:rsidP="005830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About Lincoln Creates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77F92" w14:textId="322FBD89" w:rsidR="005830F1" w:rsidRDefault="005830F1"/>
    <w:p w14:paraId="3940EE58" w14:textId="60E86CFC" w:rsidR="005830F1" w:rsidRDefault="00F817BC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B49BC" wp14:editId="4FA9EA18">
                <wp:simplePos x="0" y="0"/>
                <wp:positionH relativeFrom="margin">
                  <wp:align>center</wp:align>
                </wp:positionH>
                <wp:positionV relativeFrom="paragraph">
                  <wp:posOffset>253184</wp:posOffset>
                </wp:positionV>
                <wp:extent cx="6858000" cy="4095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0DE64" w14:textId="027F5890" w:rsidR="005830F1" w:rsidRPr="003373F7" w:rsidRDefault="005830F1" w:rsidP="0008724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Lincoln Creates </w:t>
                            </w: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>has been made possible with funds raised from the public auction of the Imps in September 2021</w:t>
                            </w:r>
                            <w:r w:rsidR="00485237">
                              <w:rPr>
                                <w:rFonts w:asciiTheme="minorHAnsi" w:hAnsiTheme="minorHAnsi" w:cstheme="minorHAnsi"/>
                              </w:rPr>
                              <w:t xml:space="preserve"> and a £20,00</w:t>
                            </w:r>
                            <w:r w:rsidR="00BC35F4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  <w:r w:rsidR="00485237">
                              <w:rPr>
                                <w:rFonts w:asciiTheme="minorHAnsi" w:hAnsiTheme="minorHAnsi" w:cstheme="minorHAnsi"/>
                              </w:rPr>
                              <w:t xml:space="preserve"> contribution from Lincoln BIG</w:t>
                            </w: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>. It provide</w:t>
                            </w:r>
                            <w:r w:rsidR="00F817BC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 grants to artists and/or creative businesses seeking to deliver artistic projects in Lincoln city centre. Projects can be interpreted as installations, exhibitions, street decorations, performances, or workshops – we are open-minded to ideas across all artforms. </w:t>
                            </w:r>
                            <w:r w:rsidR="00FB609F" w:rsidRPr="003373F7">
                              <w:rPr>
                                <w:rFonts w:asciiTheme="minorHAnsi" w:hAnsiTheme="minorHAnsi" w:cstheme="minorHAnsi"/>
                                <w:b/>
                              </w:rPr>
                              <w:t>Grants will range from £500 - £5,000</w:t>
                            </w:r>
                            <w:r w:rsidR="00FB609F">
                              <w:rPr>
                                <w:rFonts w:asciiTheme="minorHAnsi" w:hAnsiTheme="minorHAnsi" w:cstheme="minorHAnsi"/>
                              </w:rPr>
                              <w:t>. The</w:t>
                            </w:r>
                            <w:r w:rsidR="00FB609F" w:rsidRPr="003373F7">
                              <w:rPr>
                                <w:rFonts w:asciiTheme="minorHAnsi" w:hAnsiTheme="minorHAnsi" w:cstheme="minorHAnsi"/>
                              </w:rPr>
                              <w:t xml:space="preserve"> fund </w:t>
                            </w:r>
                            <w:r w:rsidR="00FB609F">
                              <w:rPr>
                                <w:rFonts w:asciiTheme="minorHAnsi" w:hAnsiTheme="minorHAnsi" w:cstheme="minorHAnsi"/>
                              </w:rPr>
                              <w:t xml:space="preserve">may be able to </w:t>
                            </w:r>
                            <w:r w:rsidR="00FB609F" w:rsidRPr="003373F7">
                              <w:rPr>
                                <w:rFonts w:asciiTheme="minorHAnsi" w:hAnsiTheme="minorHAnsi" w:cstheme="minorHAnsi"/>
                              </w:rPr>
                              <w:t xml:space="preserve">support </w:t>
                            </w:r>
                            <w:r w:rsidR="00FB609F" w:rsidRPr="003373F7">
                              <w:rPr>
                                <w:rFonts w:asciiTheme="minorHAnsi" w:hAnsiTheme="minorHAnsi" w:cstheme="minorHAnsi"/>
                                <w:b/>
                              </w:rPr>
                              <w:t>up to</w:t>
                            </w:r>
                            <w:r w:rsidR="00FB609F" w:rsidRPr="003373F7">
                              <w:rPr>
                                <w:rFonts w:asciiTheme="minorHAnsi" w:hAnsiTheme="minorHAnsi" w:cstheme="minorHAnsi"/>
                              </w:rPr>
                              <w:t xml:space="preserve"> 100% of project costs.  </w:t>
                            </w:r>
                          </w:p>
                          <w:p w14:paraId="1F808B74" w14:textId="77777777" w:rsidR="005830F1" w:rsidRPr="003373F7" w:rsidRDefault="005830F1" w:rsidP="0008724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16746F" w14:textId="3545159B" w:rsidR="00F817BC" w:rsidRDefault="005830F1" w:rsidP="0008724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>Lincoln Creates is seeking to support projects from local artists that enhance the city centre</w:t>
                            </w:r>
                            <w:r w:rsidR="00F817BC">
                              <w:rPr>
                                <w:rFonts w:asciiTheme="minorHAnsi" w:hAnsiTheme="minorHAnsi" w:cstheme="minorHAnsi"/>
                              </w:rPr>
                              <w:t xml:space="preserve"> during 202</w:t>
                            </w:r>
                            <w:r w:rsidR="00811DBA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="0007698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– animating Lincoln to increase footfall and support local businesses. </w:t>
                            </w:r>
                          </w:p>
                          <w:p w14:paraId="5616DEAB" w14:textId="77777777" w:rsidR="00F817BC" w:rsidRDefault="00F817BC" w:rsidP="0008724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FC40E8B" w14:textId="70A0E926" w:rsidR="005830F1" w:rsidRPr="00A44D45" w:rsidRDefault="005830F1" w:rsidP="00F817BC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44D4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We’re particularly keen to support artists wishing to work in collaboration with local businesses. </w:t>
                            </w:r>
                          </w:p>
                          <w:p w14:paraId="7004644E" w14:textId="225C0371" w:rsidR="005830F1" w:rsidRPr="003373F7" w:rsidRDefault="005830F1" w:rsidP="0008724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F4F0E0C" w14:textId="02034050" w:rsidR="005830F1" w:rsidRPr="008825B7" w:rsidRDefault="005830F1" w:rsidP="0008724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>Lincoln Creates will be administered by Lincoln BIG with support from partners, including local arts organisations. Local authorities, public bodies and the educational sector will not be eligible for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B49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0;margin-top:19.95pt;width:540pt;height:322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" filled="f" stroked="f" strokeweight=".5pt">
                <v:textbox>
                  <w:txbxContent>
                    <w:p w14:paraId="7DA0DE64" w14:textId="027F5890" w:rsidR="005830F1" w:rsidRPr="003373F7" w:rsidRDefault="005830F1" w:rsidP="0008724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Lincoln Creates </w:t>
                      </w:r>
                      <w:r w:rsidRPr="003373F7">
                        <w:rPr>
                          <w:rFonts w:asciiTheme="minorHAnsi" w:hAnsiTheme="minorHAnsi" w:cstheme="minorHAnsi"/>
                        </w:rPr>
                        <w:t>has been made possible with funds raised from the public auction of the Imps in September 2021</w:t>
                      </w:r>
                      <w:r w:rsidR="00485237">
                        <w:rPr>
                          <w:rFonts w:asciiTheme="minorHAnsi" w:hAnsiTheme="minorHAnsi" w:cstheme="minorHAnsi"/>
                        </w:rPr>
                        <w:t xml:space="preserve"> and a £20,00</w:t>
                      </w:r>
                      <w:r w:rsidR="00BC35F4">
                        <w:rPr>
                          <w:rFonts w:asciiTheme="minorHAnsi" w:hAnsiTheme="minorHAnsi" w:cstheme="minorHAnsi"/>
                        </w:rPr>
                        <w:t>0</w:t>
                      </w:r>
                      <w:r w:rsidR="00485237">
                        <w:rPr>
                          <w:rFonts w:asciiTheme="minorHAnsi" w:hAnsiTheme="minorHAnsi" w:cstheme="minorHAnsi"/>
                        </w:rPr>
                        <w:t xml:space="preserve"> contribution from Lincoln BIG</w:t>
                      </w:r>
                      <w:r w:rsidRPr="003373F7">
                        <w:rPr>
                          <w:rFonts w:asciiTheme="minorHAnsi" w:hAnsiTheme="minorHAnsi" w:cstheme="minorHAnsi"/>
                        </w:rPr>
                        <w:t>. It provide</w:t>
                      </w:r>
                      <w:r w:rsidR="00F817BC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 grants to artists and/or creative businesses seeking to deliver artistic projects in Lincoln city centre. Projects can be interpreted as installations, exhibitions, street decorations, performances, or workshops – we are open-minded to ideas across all artforms. </w:t>
                      </w:r>
                      <w:r w:rsidR="00FB609F" w:rsidRPr="003373F7">
                        <w:rPr>
                          <w:rFonts w:asciiTheme="minorHAnsi" w:hAnsiTheme="minorHAnsi" w:cstheme="minorHAnsi"/>
                          <w:b/>
                        </w:rPr>
                        <w:t>Grants will range from £500 - £5,000</w:t>
                      </w:r>
                      <w:r w:rsidR="00FB609F">
                        <w:rPr>
                          <w:rFonts w:asciiTheme="minorHAnsi" w:hAnsiTheme="minorHAnsi" w:cstheme="minorHAnsi"/>
                        </w:rPr>
                        <w:t>. The</w:t>
                      </w:r>
                      <w:r w:rsidR="00FB609F" w:rsidRPr="003373F7">
                        <w:rPr>
                          <w:rFonts w:asciiTheme="minorHAnsi" w:hAnsiTheme="minorHAnsi" w:cstheme="minorHAnsi"/>
                        </w:rPr>
                        <w:t xml:space="preserve"> fund </w:t>
                      </w:r>
                      <w:r w:rsidR="00FB609F">
                        <w:rPr>
                          <w:rFonts w:asciiTheme="minorHAnsi" w:hAnsiTheme="minorHAnsi" w:cstheme="minorHAnsi"/>
                        </w:rPr>
                        <w:t xml:space="preserve">may be able to </w:t>
                      </w:r>
                      <w:r w:rsidR="00FB609F" w:rsidRPr="003373F7">
                        <w:rPr>
                          <w:rFonts w:asciiTheme="minorHAnsi" w:hAnsiTheme="minorHAnsi" w:cstheme="minorHAnsi"/>
                        </w:rPr>
                        <w:t xml:space="preserve">support </w:t>
                      </w:r>
                      <w:r w:rsidR="00FB609F" w:rsidRPr="003373F7">
                        <w:rPr>
                          <w:rFonts w:asciiTheme="minorHAnsi" w:hAnsiTheme="minorHAnsi" w:cstheme="minorHAnsi"/>
                          <w:b/>
                        </w:rPr>
                        <w:t>up to</w:t>
                      </w:r>
                      <w:r w:rsidR="00FB609F" w:rsidRPr="003373F7">
                        <w:rPr>
                          <w:rFonts w:asciiTheme="minorHAnsi" w:hAnsiTheme="minorHAnsi" w:cstheme="minorHAnsi"/>
                        </w:rPr>
                        <w:t xml:space="preserve"> 100% of project costs.  </w:t>
                      </w:r>
                    </w:p>
                    <w:p w14:paraId="1F808B74" w14:textId="77777777" w:rsidR="005830F1" w:rsidRPr="003373F7" w:rsidRDefault="005830F1" w:rsidP="0008724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6516746F" w14:textId="3545159B" w:rsidR="00F817BC" w:rsidRDefault="005830F1" w:rsidP="0008724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>Lincoln Creates is seeking to support projects from local artists that enhance the city centre</w:t>
                      </w:r>
                      <w:r w:rsidR="00F817BC">
                        <w:rPr>
                          <w:rFonts w:asciiTheme="minorHAnsi" w:hAnsiTheme="minorHAnsi" w:cstheme="minorHAnsi"/>
                        </w:rPr>
                        <w:t xml:space="preserve"> during 202</w:t>
                      </w:r>
                      <w:r w:rsidR="00811DBA"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="0007698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– animating Lincoln to increase footfall and support local businesses. </w:t>
                      </w:r>
                    </w:p>
                    <w:p w14:paraId="5616DEAB" w14:textId="77777777" w:rsidR="00F817BC" w:rsidRDefault="00F817BC" w:rsidP="0008724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FC40E8B" w14:textId="70A0E926" w:rsidR="005830F1" w:rsidRPr="00A44D45" w:rsidRDefault="005830F1" w:rsidP="00F817BC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44D4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We’re particularly keen to support artists wishing to work in collaboration with local businesses. </w:t>
                      </w:r>
                    </w:p>
                    <w:p w14:paraId="7004644E" w14:textId="225C0371" w:rsidR="005830F1" w:rsidRPr="003373F7" w:rsidRDefault="005830F1" w:rsidP="0008724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F4F0E0C" w14:textId="02034050" w:rsidR="005830F1" w:rsidRPr="008825B7" w:rsidRDefault="005830F1" w:rsidP="0008724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>Lincoln Creates will be administered by Lincoln BIG with support from partners, including local arts organisations. Local authorities, public bodies and the educational sector will not be eligible for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1AD32" w14:textId="51C95B60" w:rsidR="005830F1" w:rsidRDefault="005830F1"/>
    <w:p w14:paraId="5FF12683" w14:textId="1BCB2B76" w:rsidR="005830F1" w:rsidRDefault="005830F1"/>
    <w:p w14:paraId="033FA838" w14:textId="33EAF7FB" w:rsidR="005830F1" w:rsidRDefault="005830F1"/>
    <w:p w14:paraId="3DA3AFD6" w14:textId="4335851E" w:rsidR="005830F1" w:rsidRDefault="005830F1" w:rsidP="005830F1"/>
    <w:p w14:paraId="79BBE999" w14:textId="1CC0541E" w:rsidR="005830F1" w:rsidRDefault="005830F1"/>
    <w:p w14:paraId="7090B663" w14:textId="4BB92F57" w:rsidR="005830F1" w:rsidRDefault="005830F1"/>
    <w:p w14:paraId="13873A45" w14:textId="3B87C5FC" w:rsidR="005830F1" w:rsidRDefault="005830F1"/>
    <w:p w14:paraId="52422C67" w14:textId="1D213163" w:rsidR="005830F1" w:rsidRDefault="005830F1"/>
    <w:p w14:paraId="6F35DD85" w14:textId="77777777" w:rsidR="005830F1" w:rsidRDefault="005830F1"/>
    <w:p w14:paraId="50E1C671" w14:textId="77777777" w:rsidR="005830F1" w:rsidRDefault="005830F1"/>
    <w:p w14:paraId="4EB81CB5" w14:textId="77777777" w:rsidR="005830F1" w:rsidRDefault="005830F1"/>
    <w:p w14:paraId="09CA337A" w14:textId="77777777" w:rsidR="005830F1" w:rsidRDefault="005830F1"/>
    <w:p w14:paraId="10FE15F8" w14:textId="77777777" w:rsidR="005830F1" w:rsidRDefault="005830F1"/>
    <w:p w14:paraId="7B7D93AA" w14:textId="77777777" w:rsidR="005830F1" w:rsidRDefault="005830F1"/>
    <w:p w14:paraId="051BDC4F" w14:textId="77777777" w:rsidR="005830F1" w:rsidRDefault="005830F1"/>
    <w:p w14:paraId="5080459D" w14:textId="77777777" w:rsidR="005830F1" w:rsidRDefault="005830F1"/>
    <w:p w14:paraId="40550FA9" w14:textId="5393DFD8" w:rsidR="005830F1" w:rsidRDefault="005830F1"/>
    <w:p w14:paraId="20926596" w14:textId="58D343DC" w:rsidR="005830F1" w:rsidRDefault="00F817BC">
      <w:r w:rsidRPr="003373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317AE" wp14:editId="3BDF3CC4">
                <wp:simplePos x="0" y="0"/>
                <wp:positionH relativeFrom="margin">
                  <wp:align>center</wp:align>
                </wp:positionH>
                <wp:positionV relativeFrom="paragraph">
                  <wp:posOffset>197666</wp:posOffset>
                </wp:positionV>
                <wp:extent cx="6870700" cy="431800"/>
                <wp:effectExtent l="0" t="0" r="635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4318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8F369" w14:textId="77777777" w:rsidR="005830F1" w:rsidRPr="003373F7" w:rsidRDefault="005830F1" w:rsidP="005830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Project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17AE" id="Text Box 8" o:spid="_x0000_s1029" type="#_x0000_t202" style="position:absolute;margin-left:0;margin-top:15.55pt;width:541pt;height:3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" fillcolor="#a7a8d8" stroked="f" strokeweight=".5pt">
                <v:textbox>
                  <w:txbxContent>
                    <w:p w14:paraId="0258F369" w14:textId="77777777" w:rsidR="005830F1" w:rsidRPr="003373F7" w:rsidRDefault="005830F1" w:rsidP="005830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Project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7AA1A" w14:textId="5023FEBB" w:rsidR="005830F1" w:rsidRDefault="005830F1"/>
    <w:p w14:paraId="56E3AB8D" w14:textId="05509375" w:rsidR="005830F1" w:rsidRDefault="005830F1"/>
    <w:p w14:paraId="63B5547A" w14:textId="5EBAA288" w:rsidR="005830F1" w:rsidRDefault="00F817BC">
      <w:r w:rsidRPr="003373F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2C356" wp14:editId="38FA2B5A">
                <wp:simplePos x="0" y="0"/>
                <wp:positionH relativeFrom="margin">
                  <wp:align>center</wp:align>
                </wp:positionH>
                <wp:positionV relativeFrom="paragraph">
                  <wp:posOffset>229053</wp:posOffset>
                </wp:positionV>
                <wp:extent cx="6916420" cy="24536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4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51B80" w14:textId="14E8ECDD" w:rsidR="005830F1" w:rsidRPr="003373F7" w:rsidRDefault="005830F1" w:rsidP="008825B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>Lincoln Creates focus</w:t>
                            </w:r>
                            <w:r w:rsidR="00FA1A87">
                              <w:rPr>
                                <w:rFonts w:asciiTheme="minorHAnsi" w:hAnsiTheme="minorHAnsi" w:cstheme="minorHAnsi"/>
                              </w:rPr>
                              <w:t>es</w:t>
                            </w: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 on collaborative arts and creative projects that will enhance Lincoln city centre. Activities must be project-based and take place within 6 months of the grant being awarded. The fund will not support core organisational activities such as ongoing running costs and overheads.  </w:t>
                            </w:r>
                          </w:p>
                          <w:p w14:paraId="1A4CCF8D" w14:textId="77777777" w:rsidR="005830F1" w:rsidRPr="003373F7" w:rsidRDefault="005830F1" w:rsidP="008825B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FC303BB" w14:textId="77777777" w:rsidR="005830F1" w:rsidRPr="003373F7" w:rsidRDefault="005830F1" w:rsidP="008825B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Lincoln Creates </w:t>
                            </w:r>
                            <w:r w:rsidRPr="003373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will not</w:t>
                            </w: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 support the following types of activities:</w:t>
                            </w:r>
                          </w:p>
                          <w:p w14:paraId="4772D68E" w14:textId="77777777" w:rsidR="005830F1" w:rsidRPr="003373F7" w:rsidRDefault="005830F1" w:rsidP="008825B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9DD337" w14:textId="347B952C" w:rsidR="005830F1" w:rsidRPr="003373F7" w:rsidRDefault="005830F1" w:rsidP="008825B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>Retrospective activities or costs</w:t>
                            </w:r>
                            <w:r w:rsidR="00D3465B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10BC9F5A" w14:textId="5F2102E6" w:rsidR="005830F1" w:rsidRPr="003373F7" w:rsidRDefault="005830F1" w:rsidP="008825B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Salaries, equipment, or buildings, such as rent, insurance and maintenance </w:t>
                            </w:r>
                            <w:r w:rsidR="00D3465B" w:rsidRPr="003373F7">
                              <w:rPr>
                                <w:rFonts w:asciiTheme="minorHAnsi" w:hAnsiTheme="minorHAnsi" w:cstheme="minorHAnsi"/>
                              </w:rPr>
                              <w:t>costs.</w:t>
                            </w:r>
                          </w:p>
                          <w:p w14:paraId="2F3A0647" w14:textId="5DE1D4BC" w:rsidR="005830F1" w:rsidRPr="003373F7" w:rsidRDefault="005830F1" w:rsidP="008825B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Costs that are already paid for by other income including your own funds or any other </w:t>
                            </w:r>
                            <w:r w:rsidR="00D3465B" w:rsidRPr="003373F7">
                              <w:rPr>
                                <w:rFonts w:asciiTheme="minorHAnsi" w:hAnsiTheme="minorHAnsi" w:cstheme="minorHAnsi"/>
                              </w:rPr>
                              <w:t>funding.</w:t>
                            </w:r>
                          </w:p>
                          <w:p w14:paraId="600FAFAD" w14:textId="14D4BB0D" w:rsidR="005830F1" w:rsidRPr="003373F7" w:rsidRDefault="005830F1" w:rsidP="008825B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73F7">
                              <w:rPr>
                                <w:rFonts w:asciiTheme="minorHAnsi" w:hAnsiTheme="minorHAnsi" w:cstheme="minorHAnsi"/>
                              </w:rPr>
                              <w:t xml:space="preserve">Repeat or continuation of annual arts </w:t>
                            </w:r>
                            <w:r w:rsidR="00D3465B" w:rsidRPr="003373F7">
                              <w:rPr>
                                <w:rFonts w:asciiTheme="minorHAnsi" w:hAnsiTheme="minorHAnsi" w:cstheme="minorHAnsi"/>
                              </w:rPr>
                              <w:t>events.</w:t>
                            </w:r>
                          </w:p>
                          <w:p w14:paraId="365B09E2" w14:textId="2E6D5C53" w:rsidR="005830F1" w:rsidRPr="00DC03BC" w:rsidRDefault="005830F1" w:rsidP="008825B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Fundraising activities, such as charity galas, that do not benefit the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arts.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C356" id="Text Box 7" o:spid="_x0000_s1030" type="#_x0000_t202" style="position:absolute;margin-left:0;margin-top:18.05pt;width:544.6pt;height:193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" filled="f" stroked="f" strokeweight=".5pt">
                <v:textbox>
                  <w:txbxContent>
                    <w:p w14:paraId="53951B80" w14:textId="14E8ECDD" w:rsidR="005830F1" w:rsidRPr="003373F7" w:rsidRDefault="005830F1" w:rsidP="008825B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>Lincoln Creates focus</w:t>
                      </w:r>
                      <w:r w:rsidR="00FA1A87">
                        <w:rPr>
                          <w:rFonts w:asciiTheme="minorHAnsi" w:hAnsiTheme="minorHAnsi" w:cstheme="minorHAnsi"/>
                        </w:rPr>
                        <w:t>es</w:t>
                      </w: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 on collaborative arts and creative projects that will enhance Lincoln city centre. Activities must be project-based and take place within 6 months of the grant being awarded. The fund will not support core organisational activities such as ongoing running costs and overheads.  </w:t>
                      </w:r>
                    </w:p>
                    <w:p w14:paraId="1A4CCF8D" w14:textId="77777777" w:rsidR="005830F1" w:rsidRPr="003373F7" w:rsidRDefault="005830F1" w:rsidP="008825B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FC303BB" w14:textId="77777777" w:rsidR="005830F1" w:rsidRPr="003373F7" w:rsidRDefault="005830F1" w:rsidP="008825B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Lincoln Creates </w:t>
                      </w:r>
                      <w:r w:rsidRPr="003373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will not</w:t>
                      </w: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 support the following types of activities:</w:t>
                      </w:r>
                    </w:p>
                    <w:p w14:paraId="4772D68E" w14:textId="77777777" w:rsidR="005830F1" w:rsidRPr="003373F7" w:rsidRDefault="005830F1" w:rsidP="008825B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B9DD337" w14:textId="347B952C" w:rsidR="005830F1" w:rsidRPr="003373F7" w:rsidRDefault="005830F1" w:rsidP="008825B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>Retrospective activities or costs</w:t>
                      </w:r>
                      <w:r w:rsidR="00D3465B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10BC9F5A" w14:textId="5F2102E6" w:rsidR="005830F1" w:rsidRPr="003373F7" w:rsidRDefault="005830F1" w:rsidP="008825B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Salaries, equipment, or buildings, such as rent, insurance and maintenance </w:t>
                      </w:r>
                      <w:r w:rsidR="00D3465B" w:rsidRPr="003373F7">
                        <w:rPr>
                          <w:rFonts w:asciiTheme="minorHAnsi" w:hAnsiTheme="minorHAnsi" w:cstheme="minorHAnsi"/>
                        </w:rPr>
                        <w:t>costs.</w:t>
                      </w:r>
                    </w:p>
                    <w:p w14:paraId="2F3A0647" w14:textId="5DE1D4BC" w:rsidR="005830F1" w:rsidRPr="003373F7" w:rsidRDefault="005830F1" w:rsidP="008825B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Costs that are already paid for by other income including your own funds or any other </w:t>
                      </w:r>
                      <w:r w:rsidR="00D3465B" w:rsidRPr="003373F7">
                        <w:rPr>
                          <w:rFonts w:asciiTheme="minorHAnsi" w:hAnsiTheme="minorHAnsi" w:cstheme="minorHAnsi"/>
                        </w:rPr>
                        <w:t>funding.</w:t>
                      </w:r>
                    </w:p>
                    <w:p w14:paraId="600FAFAD" w14:textId="14D4BB0D" w:rsidR="005830F1" w:rsidRPr="003373F7" w:rsidRDefault="005830F1" w:rsidP="008825B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373F7">
                        <w:rPr>
                          <w:rFonts w:asciiTheme="minorHAnsi" w:hAnsiTheme="minorHAnsi" w:cstheme="minorHAnsi"/>
                        </w:rPr>
                        <w:t xml:space="preserve">Repeat or continuation of annual arts </w:t>
                      </w:r>
                      <w:r w:rsidR="00D3465B" w:rsidRPr="003373F7">
                        <w:rPr>
                          <w:rFonts w:asciiTheme="minorHAnsi" w:hAnsiTheme="minorHAnsi" w:cstheme="minorHAnsi"/>
                        </w:rPr>
                        <w:t>events.</w:t>
                      </w:r>
                    </w:p>
                    <w:p w14:paraId="365B09E2" w14:textId="2E6D5C53" w:rsidR="005830F1" w:rsidRPr="00DC03BC" w:rsidRDefault="005830F1" w:rsidP="008825B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Fundraising activities, such as charity galas, that do not benefit the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arts.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37C8C" w14:textId="45342211" w:rsidR="005830F1" w:rsidRDefault="005830F1"/>
    <w:p w14:paraId="6C94EEF8" w14:textId="762C50C2" w:rsidR="005830F1" w:rsidRDefault="005830F1"/>
    <w:p w14:paraId="34E1D8FA" w14:textId="2CBF8620" w:rsidR="005830F1" w:rsidRDefault="005830F1"/>
    <w:p w14:paraId="3123D628" w14:textId="10531789" w:rsidR="00EA55FD" w:rsidRDefault="00EA55FD"/>
    <w:p w14:paraId="6E2ACE74" w14:textId="281D7F65" w:rsidR="00EA55FD" w:rsidRDefault="00EA55FD"/>
    <w:p w14:paraId="655776A5" w14:textId="3111B8CF" w:rsidR="005830F1" w:rsidRDefault="005830F1"/>
    <w:p w14:paraId="3E5ABE8E" w14:textId="2CEB4EC7" w:rsidR="005830F1" w:rsidRDefault="005830F1"/>
    <w:p w14:paraId="3BF43D85" w14:textId="119A05FA" w:rsidR="005830F1" w:rsidRDefault="005830F1"/>
    <w:p w14:paraId="3C63E717" w14:textId="46205F77" w:rsidR="005830F1" w:rsidRDefault="005830F1"/>
    <w:p w14:paraId="5E12C40E" w14:textId="5313F70F" w:rsidR="005830F1" w:rsidRDefault="005830F1"/>
    <w:p w14:paraId="1A9B480A" w14:textId="5DCB54A7" w:rsidR="005830F1" w:rsidRDefault="005830F1"/>
    <w:p w14:paraId="4DEFCF8A" w14:textId="24A66E52" w:rsidR="005830F1" w:rsidRDefault="005830F1"/>
    <w:p w14:paraId="1C956A81" w14:textId="6FC6C1E2" w:rsidR="005830F1" w:rsidRDefault="005830F1"/>
    <w:p w14:paraId="10C93763" w14:textId="5727B455" w:rsidR="005830F1" w:rsidRDefault="005830F1"/>
    <w:p w14:paraId="5EFC4A03" w14:textId="705DDD68" w:rsidR="005830F1" w:rsidRDefault="005830F1"/>
    <w:p w14:paraId="5C03C415" w14:textId="178649A6" w:rsidR="00F817BC" w:rsidRDefault="00F817BC"/>
    <w:p w14:paraId="15C42DFD" w14:textId="2224FDBB" w:rsidR="00F817BC" w:rsidRDefault="00F817BC"/>
    <w:p w14:paraId="0026B8F8" w14:textId="77777777" w:rsidR="00F817BC" w:rsidRDefault="00F817BC"/>
    <w:p w14:paraId="752A9073" w14:textId="77777777" w:rsidR="005830F1" w:rsidRDefault="005830F1"/>
    <w:p w14:paraId="4A522909" w14:textId="36AF3A71" w:rsidR="005830F1" w:rsidRDefault="00F817BC"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D94A9" wp14:editId="7B61CFA6">
                <wp:simplePos x="0" y="0"/>
                <wp:positionH relativeFrom="margin">
                  <wp:align>center</wp:align>
                </wp:positionH>
                <wp:positionV relativeFrom="paragraph">
                  <wp:posOffset>123281</wp:posOffset>
                </wp:positionV>
                <wp:extent cx="6858000" cy="431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318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8034F" w14:textId="776F1453" w:rsidR="003373F7" w:rsidRPr="003373F7" w:rsidRDefault="00FA1A87" w:rsidP="003373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Project</w:t>
                            </w:r>
                            <w:r w:rsidR="005830F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Object</w:t>
                            </w:r>
                            <w:r w:rsidR="00241F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94A9" id="Text Box 3" o:spid="_x0000_s1031" type="#_x0000_t202" style="position:absolute;margin-left:0;margin-top:9.7pt;width:540pt;height:3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" fillcolor="#a7a8d8" stroked="f" strokeweight=".5pt">
                <v:textbox>
                  <w:txbxContent>
                    <w:p w14:paraId="5C48034F" w14:textId="776F1453" w:rsidR="003373F7" w:rsidRPr="003373F7" w:rsidRDefault="00FA1A87" w:rsidP="003373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Project</w:t>
                      </w:r>
                      <w:r w:rsidR="005830F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Object</w:t>
                      </w:r>
                      <w:r w:rsidR="00241FC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348C7" w14:textId="77777777" w:rsidR="005830F1" w:rsidRDefault="005830F1"/>
    <w:p w14:paraId="77393FDE" w14:textId="5E1B6216" w:rsidR="005830F1" w:rsidRDefault="00F817BC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520A5" wp14:editId="38893460">
                <wp:simplePos x="0" y="0"/>
                <wp:positionH relativeFrom="margin">
                  <wp:posOffset>-612775</wp:posOffset>
                </wp:positionH>
                <wp:positionV relativeFrom="paragraph">
                  <wp:posOffset>202384</wp:posOffset>
                </wp:positionV>
                <wp:extent cx="6957060" cy="3238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329CA" w14:textId="77777777" w:rsidR="00241FC7" w:rsidRPr="00DC03BC" w:rsidRDefault="00241FC7" w:rsidP="008825B7">
                            <w:p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Applications must be able to describe how their project meets </w:t>
                            </w:r>
                            <w:r w:rsidRPr="00DC03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one or more</w:t>
                            </w: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 of the following: </w:t>
                            </w:r>
                          </w:p>
                          <w:p w14:paraId="6E66FFB9" w14:textId="77777777" w:rsidR="00241FC7" w:rsidRPr="00DC03BC" w:rsidRDefault="00241FC7" w:rsidP="008825B7">
                            <w:p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06D5825" w14:textId="67A46F53" w:rsidR="00241FC7" w:rsidRPr="000C45AF" w:rsidRDefault="009744F0" w:rsidP="008825B7">
                            <w:p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Lincoln Creates </w:t>
                            </w:r>
                            <w:r w:rsidR="00241FC7" w:rsidRPr="000C45AF">
                              <w:rPr>
                                <w:rFonts w:asciiTheme="minorHAnsi" w:hAnsiTheme="minorHAnsi" w:cstheme="minorHAnsi"/>
                                <w:b/>
                              </w:rPr>
                              <w:t>Objectives:</w:t>
                            </w:r>
                          </w:p>
                          <w:p w14:paraId="7DDB2156" w14:textId="77777777" w:rsidR="00241FC7" w:rsidRPr="00DC03BC" w:rsidRDefault="00241FC7" w:rsidP="008825B7">
                            <w:p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9ACC4A" w14:textId="77777777" w:rsidR="00241FC7" w:rsidRPr="00DC03BC" w:rsidRDefault="00241FC7" w:rsidP="008825B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>Develops and encourages collaboration between Lincoln based creative practitioners and businesses.</w:t>
                            </w:r>
                          </w:p>
                          <w:p w14:paraId="7F9C1569" w14:textId="771C9997" w:rsidR="00241FC7" w:rsidRPr="00DC03BC" w:rsidRDefault="00241FC7" w:rsidP="008825B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Supports the city centre events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programme.</w:t>
                            </w:r>
                          </w:p>
                          <w:p w14:paraId="21EE57E1" w14:textId="1391E03D" w:rsidR="00241FC7" w:rsidRPr="00DC03BC" w:rsidRDefault="00241FC7" w:rsidP="008825B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Enhances local image and identity through arts and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cultur</w:t>
                            </w:r>
                            <w:r w:rsidR="00D3465B">
                              <w:rPr>
                                <w:rFonts w:asciiTheme="minorHAnsi" w:hAnsiTheme="minorHAnsi" w:cstheme="minorHAnsi"/>
                              </w:rPr>
                              <w:t>e.</w:t>
                            </w:r>
                          </w:p>
                          <w:p w14:paraId="4FAE1A98" w14:textId="0AEF59C3" w:rsidR="00241FC7" w:rsidRPr="00DC03BC" w:rsidRDefault="00241FC7" w:rsidP="008825B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Provides innovative and inspiring creative content and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process.</w:t>
                            </w:r>
                          </w:p>
                          <w:p w14:paraId="653F1A79" w14:textId="77777777" w:rsidR="00241FC7" w:rsidRPr="00DC03BC" w:rsidRDefault="00241FC7" w:rsidP="008825B7">
                            <w:p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0E78B51" w14:textId="77777777" w:rsidR="00241FC7" w:rsidRPr="00DC03BC" w:rsidRDefault="00241FC7" w:rsidP="008825B7">
                            <w:p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  <w:b/>
                              </w:rPr>
                              <w:t>Successful recipients of Lincoln Creates will be required to:</w:t>
                            </w:r>
                          </w:p>
                          <w:p w14:paraId="0DD889D5" w14:textId="77777777" w:rsidR="00241FC7" w:rsidRPr="00DC03BC" w:rsidRDefault="00241FC7" w:rsidP="008825B7">
                            <w:p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72C56F8" w14:textId="06330FE1" w:rsidR="00241FC7" w:rsidRPr="00DC03BC" w:rsidRDefault="00241FC7" w:rsidP="008825B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Acknowledge the support of Lincoln Creates in all relevant publicity and promotional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materials.</w:t>
                            </w:r>
                          </w:p>
                          <w:p w14:paraId="0B11307A" w14:textId="711A6F1C" w:rsidR="00241FC7" w:rsidRPr="00DC03BC" w:rsidRDefault="00241FC7" w:rsidP="008825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Share audience and financial figures as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requested.</w:t>
                            </w:r>
                          </w:p>
                          <w:p w14:paraId="2D7D7DA1" w14:textId="34C34DF5" w:rsidR="00241FC7" w:rsidRPr="00DC03BC" w:rsidRDefault="00241FC7" w:rsidP="008825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Work in partnership with local organisations including Lincoln BIG to ensure the activities are aligned with wider city events, and cultural and visitor economy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activity.</w:t>
                            </w:r>
                          </w:p>
                          <w:p w14:paraId="12504404" w14:textId="653F25ED" w:rsidR="003373F7" w:rsidRDefault="00241FC7" w:rsidP="008825B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Submit a Final Activity Report demonstrating the impact of the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Award.</w:t>
                            </w:r>
                          </w:p>
                          <w:p w14:paraId="781CC544" w14:textId="77777777" w:rsidR="00F817BC" w:rsidRPr="00DC03BC" w:rsidRDefault="00F817BC" w:rsidP="00F817BC">
                            <w:pPr>
                              <w:ind w:left="360"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20A5" id="Text Box 4" o:spid="_x0000_s1032" type="#_x0000_t202" style="position:absolute;margin-left:-48.25pt;margin-top:15.95pt;width:547.8pt;height:2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WKGg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" filled="f" stroked="f" strokeweight=".5pt">
                <v:textbox>
                  <w:txbxContent>
                    <w:p w14:paraId="220329CA" w14:textId="77777777" w:rsidR="00241FC7" w:rsidRPr="00DC03BC" w:rsidRDefault="00241FC7" w:rsidP="008825B7">
                      <w:p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Applications must be able to describe how their project meets </w:t>
                      </w:r>
                      <w:r w:rsidRPr="00DC03BC">
                        <w:rPr>
                          <w:rFonts w:asciiTheme="minorHAnsi" w:hAnsiTheme="minorHAnsi" w:cstheme="minorHAnsi"/>
                          <w:b/>
                          <w:bCs/>
                        </w:rPr>
                        <w:t>one or more</w:t>
                      </w: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 of the following: </w:t>
                      </w:r>
                    </w:p>
                    <w:p w14:paraId="6E66FFB9" w14:textId="77777777" w:rsidR="00241FC7" w:rsidRPr="00DC03BC" w:rsidRDefault="00241FC7" w:rsidP="008825B7">
                      <w:p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06D5825" w14:textId="67A46F53" w:rsidR="00241FC7" w:rsidRPr="000C45AF" w:rsidRDefault="009744F0" w:rsidP="008825B7">
                      <w:pPr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Lincoln Creates </w:t>
                      </w:r>
                      <w:r w:rsidR="00241FC7" w:rsidRPr="000C45AF">
                        <w:rPr>
                          <w:rFonts w:asciiTheme="minorHAnsi" w:hAnsiTheme="minorHAnsi" w:cstheme="minorHAnsi"/>
                          <w:b/>
                        </w:rPr>
                        <w:t>Objectives:</w:t>
                      </w:r>
                    </w:p>
                    <w:p w14:paraId="7DDB2156" w14:textId="77777777" w:rsidR="00241FC7" w:rsidRPr="00DC03BC" w:rsidRDefault="00241FC7" w:rsidP="008825B7">
                      <w:p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5A9ACC4A" w14:textId="77777777" w:rsidR="00241FC7" w:rsidRPr="00DC03BC" w:rsidRDefault="00241FC7" w:rsidP="008825B7">
                      <w:pPr>
                        <w:numPr>
                          <w:ilvl w:val="0"/>
                          <w:numId w:val="3"/>
                        </w:num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>Develops and encourages collaboration between Lincoln based creative practitioners and businesses.</w:t>
                      </w:r>
                    </w:p>
                    <w:p w14:paraId="7F9C1569" w14:textId="771C9997" w:rsidR="00241FC7" w:rsidRPr="00DC03BC" w:rsidRDefault="00241FC7" w:rsidP="008825B7">
                      <w:pPr>
                        <w:numPr>
                          <w:ilvl w:val="0"/>
                          <w:numId w:val="3"/>
                        </w:num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Supports the city centre events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programme.</w:t>
                      </w:r>
                    </w:p>
                    <w:p w14:paraId="21EE57E1" w14:textId="1391E03D" w:rsidR="00241FC7" w:rsidRPr="00DC03BC" w:rsidRDefault="00241FC7" w:rsidP="008825B7">
                      <w:pPr>
                        <w:numPr>
                          <w:ilvl w:val="0"/>
                          <w:numId w:val="3"/>
                        </w:num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Enhances local image and identity through arts and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cultur</w:t>
                      </w:r>
                      <w:r w:rsidR="00D3465B">
                        <w:rPr>
                          <w:rFonts w:asciiTheme="minorHAnsi" w:hAnsiTheme="minorHAnsi" w:cstheme="minorHAnsi"/>
                        </w:rPr>
                        <w:t>e.</w:t>
                      </w:r>
                    </w:p>
                    <w:p w14:paraId="4FAE1A98" w14:textId="0AEF59C3" w:rsidR="00241FC7" w:rsidRPr="00DC03BC" w:rsidRDefault="00241FC7" w:rsidP="008825B7">
                      <w:pPr>
                        <w:numPr>
                          <w:ilvl w:val="0"/>
                          <w:numId w:val="3"/>
                        </w:num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Provides innovative and inspiring creative content and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process.</w:t>
                      </w:r>
                    </w:p>
                    <w:p w14:paraId="653F1A79" w14:textId="77777777" w:rsidR="00241FC7" w:rsidRPr="00DC03BC" w:rsidRDefault="00241FC7" w:rsidP="008825B7">
                      <w:pPr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0E78B51" w14:textId="77777777" w:rsidR="00241FC7" w:rsidRPr="00DC03BC" w:rsidRDefault="00241FC7" w:rsidP="008825B7">
                      <w:pPr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  <w:b/>
                        </w:rPr>
                        <w:t>Successful recipients of Lincoln Creates will be required to:</w:t>
                      </w:r>
                    </w:p>
                    <w:p w14:paraId="0DD889D5" w14:textId="77777777" w:rsidR="00241FC7" w:rsidRPr="00DC03BC" w:rsidRDefault="00241FC7" w:rsidP="008825B7">
                      <w:pPr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72C56F8" w14:textId="06330FE1" w:rsidR="00241FC7" w:rsidRPr="00DC03BC" w:rsidRDefault="00241FC7" w:rsidP="008825B7">
                      <w:pPr>
                        <w:numPr>
                          <w:ilvl w:val="0"/>
                          <w:numId w:val="4"/>
                        </w:num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Acknowledge the support of Lincoln Creates in all relevant publicity and promotional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materials.</w:t>
                      </w:r>
                    </w:p>
                    <w:p w14:paraId="0B11307A" w14:textId="711A6F1C" w:rsidR="00241FC7" w:rsidRPr="00DC03BC" w:rsidRDefault="00241FC7" w:rsidP="008825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Share audience and financial figures as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requested.</w:t>
                      </w:r>
                    </w:p>
                    <w:p w14:paraId="2D7D7DA1" w14:textId="34C34DF5" w:rsidR="00241FC7" w:rsidRPr="00DC03BC" w:rsidRDefault="00241FC7" w:rsidP="008825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Work in partnership with local organisations including Lincoln BIG to ensure the activities are aligned with wider city events, and cultural and visitor economy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activity.</w:t>
                      </w:r>
                    </w:p>
                    <w:p w14:paraId="12504404" w14:textId="653F25ED" w:rsidR="003373F7" w:rsidRDefault="00241FC7" w:rsidP="008825B7">
                      <w:pPr>
                        <w:numPr>
                          <w:ilvl w:val="0"/>
                          <w:numId w:val="4"/>
                        </w:numPr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Submit a Final Activity Report demonstrating the impact of the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Award.</w:t>
                      </w:r>
                    </w:p>
                    <w:p w14:paraId="781CC544" w14:textId="77777777" w:rsidR="00F817BC" w:rsidRPr="00DC03BC" w:rsidRDefault="00F817BC" w:rsidP="00F817BC">
                      <w:pPr>
                        <w:ind w:left="360"/>
                        <w:jc w:val="both"/>
                        <w:outlineLvl w:val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9ABD3" w14:textId="7B9B6D9B" w:rsidR="00A274E2" w:rsidRDefault="00D3465B">
      <w:r w:rsidRPr="00241FC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DC427" wp14:editId="71F64435">
                <wp:simplePos x="0" y="0"/>
                <wp:positionH relativeFrom="margin">
                  <wp:posOffset>-563880</wp:posOffset>
                </wp:positionH>
                <wp:positionV relativeFrom="paragraph">
                  <wp:posOffset>5379720</wp:posOffset>
                </wp:positionV>
                <wp:extent cx="6858000" cy="381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810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F2126" w14:textId="65B0D66E" w:rsidR="00241FC7" w:rsidRPr="003373F7" w:rsidRDefault="00241FC7" w:rsidP="00241F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How to Apply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C427" id="Text Box 13" o:spid="_x0000_s1033" type="#_x0000_t202" style="position:absolute;margin-left:-44.4pt;margin-top:423.6pt;width:540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" fillcolor="#a7a8d8" stroked="f" strokeweight=".5pt">
                <v:textbox>
                  <w:txbxContent>
                    <w:p w14:paraId="528F2126" w14:textId="65B0D66E" w:rsidR="00241FC7" w:rsidRPr="003373F7" w:rsidRDefault="00241FC7" w:rsidP="00241FC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How to Apply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3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04D71" wp14:editId="412903CD">
                <wp:simplePos x="0" y="0"/>
                <wp:positionH relativeFrom="margin">
                  <wp:posOffset>-556260</wp:posOffset>
                </wp:positionH>
                <wp:positionV relativeFrom="paragraph">
                  <wp:posOffset>3832860</wp:posOffset>
                </wp:positionV>
                <wp:extent cx="6858000" cy="19735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97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90A9F" w14:textId="570DD675" w:rsidR="00241FC7" w:rsidRPr="00DC03BC" w:rsidRDefault="00241FC7" w:rsidP="00241FC7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To be considered for a grant, your application must: </w:t>
                            </w:r>
                          </w:p>
                          <w:p w14:paraId="6CD91561" w14:textId="2164F29E" w:rsidR="00241FC7" w:rsidRPr="00DC03BC" w:rsidRDefault="00241FC7" w:rsidP="00241F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>Evidence how the project will meet Lincoln Creates objective/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s.</w:t>
                            </w:r>
                          </w:p>
                          <w:p w14:paraId="5F161D1A" w14:textId="7CA97528" w:rsidR="00241FC7" w:rsidRPr="00DC03BC" w:rsidRDefault="00241FC7" w:rsidP="00241F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>Detail what support, if any, will be required from Lincoln BIG</w:t>
                            </w:r>
                            <w:r w:rsidR="00D3465B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E6759D1" w14:textId="1DC87A32" w:rsidR="00241FC7" w:rsidRPr="00DC03BC" w:rsidRDefault="00241FC7" w:rsidP="00241F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Demonstrate how your idea has considered the practical aspects of delivery and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display.</w:t>
                            </w:r>
                          </w:p>
                          <w:p w14:paraId="0546F28D" w14:textId="1A02E8CB" w:rsidR="003373F7" w:rsidRDefault="00241FC7" w:rsidP="00241F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Be able to spend the grant within 6 months of receipt of </w:t>
                            </w:r>
                            <w:r w:rsidR="00D3465B" w:rsidRPr="00DC03BC">
                              <w:rPr>
                                <w:rFonts w:asciiTheme="minorHAnsi" w:hAnsiTheme="minorHAnsi" w:cstheme="minorHAnsi"/>
                              </w:rPr>
                              <w:t>funding.</w:t>
                            </w:r>
                          </w:p>
                          <w:p w14:paraId="6E13F78B" w14:textId="061985C5" w:rsidR="00D3465B" w:rsidRPr="00DC03BC" w:rsidRDefault="00D3465B" w:rsidP="00241FC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Some projects may require formal permissions before they can start or be delivered, in such cases evidence of the permissions being granted will need to be provided before a grant is paid.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4D71" id="Text Box 6" o:spid="_x0000_s1034" type="#_x0000_t202" style="position:absolute;margin-left:-43.8pt;margin-top:301.8pt;width:540pt;height:15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dnGgIAADQ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" filled="f" stroked="f" strokeweight=".5pt">
                <v:textbox>
                  <w:txbxContent>
                    <w:p w14:paraId="03B90A9F" w14:textId="570DD675" w:rsidR="00241FC7" w:rsidRPr="00DC03BC" w:rsidRDefault="00241FC7" w:rsidP="00241FC7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To be considered for a grant, your application must: </w:t>
                      </w:r>
                    </w:p>
                    <w:p w14:paraId="6CD91561" w14:textId="2164F29E" w:rsidR="00241FC7" w:rsidRPr="00DC03BC" w:rsidRDefault="00241FC7" w:rsidP="00241F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>Evidence how the project will meet Lincoln Creates objective/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s.</w:t>
                      </w:r>
                    </w:p>
                    <w:p w14:paraId="5F161D1A" w14:textId="7CA97528" w:rsidR="00241FC7" w:rsidRPr="00DC03BC" w:rsidRDefault="00241FC7" w:rsidP="00241F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>Detail what support, if any, will be required from Lincoln BIG</w:t>
                      </w:r>
                      <w:r w:rsidR="00D3465B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E6759D1" w14:textId="1DC87A32" w:rsidR="00241FC7" w:rsidRPr="00DC03BC" w:rsidRDefault="00241FC7" w:rsidP="00241F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Demonstrate how your idea has considered the practical aspects of delivery and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display.</w:t>
                      </w:r>
                    </w:p>
                    <w:p w14:paraId="0546F28D" w14:textId="1A02E8CB" w:rsidR="003373F7" w:rsidRDefault="00241FC7" w:rsidP="00241F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Be able to spend the grant within 6 months of receipt of </w:t>
                      </w:r>
                      <w:r w:rsidR="00D3465B" w:rsidRPr="00DC03BC">
                        <w:rPr>
                          <w:rFonts w:asciiTheme="minorHAnsi" w:hAnsiTheme="minorHAnsi" w:cstheme="minorHAnsi"/>
                        </w:rPr>
                        <w:t>funding.</w:t>
                      </w:r>
                    </w:p>
                    <w:p w14:paraId="6E13F78B" w14:textId="061985C5" w:rsidR="00D3465B" w:rsidRPr="00DC03BC" w:rsidRDefault="00D3465B" w:rsidP="00241FC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Some projects may require formal permissions before they can start or be delivered, in such cases evidence of the permissions being granted will need to be provided before a grant is paid.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7BC" w:rsidRPr="00241FC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3DB42" wp14:editId="3EA8E36D">
                <wp:simplePos x="0" y="0"/>
                <wp:positionH relativeFrom="margin">
                  <wp:posOffset>-555171</wp:posOffset>
                </wp:positionH>
                <wp:positionV relativeFrom="paragraph">
                  <wp:posOffset>5809706</wp:posOffset>
                </wp:positionV>
                <wp:extent cx="6865620" cy="3026228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3026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2A9B" w14:textId="77777777" w:rsidR="00241FC7" w:rsidRPr="00DC03BC" w:rsidRDefault="00241FC7" w:rsidP="00CD5D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>Complete the Application Form</w:t>
                            </w:r>
                          </w:p>
                          <w:p w14:paraId="403A3E05" w14:textId="63A0F48E" w:rsidR="00241FC7" w:rsidRPr="00DC03BC" w:rsidRDefault="00241FC7" w:rsidP="00CD5D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Submit to: </w:t>
                            </w:r>
                            <w:hyperlink r:id="rId7" w:history="1">
                              <w:r w:rsidR="00D3465B" w:rsidRPr="003C1D6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yvette.mills@lincolnbig.co.uk</w:t>
                              </w:r>
                            </w:hyperlink>
                          </w:p>
                          <w:p w14:paraId="156A2B1F" w14:textId="6207D1B2" w:rsidR="00241FC7" w:rsidRPr="00DC03BC" w:rsidRDefault="00241FC7" w:rsidP="00CD5D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 xml:space="preserve">Be prepared to present </w:t>
                            </w:r>
                            <w:r w:rsidR="00811DBA">
                              <w:rPr>
                                <w:rFonts w:asciiTheme="minorHAnsi" w:hAnsiTheme="minorHAnsi" w:cstheme="minorHAnsi"/>
                              </w:rPr>
                              <w:t xml:space="preserve">and discuss </w:t>
                            </w: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>your ideas to the panel, in whatever format you prefer</w:t>
                            </w:r>
                            <w:r w:rsidR="00D3465B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5050DEB" w14:textId="0FA39460" w:rsidR="00241FC7" w:rsidRPr="00DC03BC" w:rsidRDefault="00241FC7" w:rsidP="00CD5D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</w:rPr>
                              <w:t>Be prepared to answer questions and provide further evidence as part of the assessment process</w:t>
                            </w:r>
                            <w:r w:rsidR="0083745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DF3B90D" w14:textId="77777777" w:rsidR="00241FC7" w:rsidRPr="00DC03BC" w:rsidRDefault="00241FC7" w:rsidP="00CD5D83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D22F6D" w14:textId="64136F21" w:rsidR="00861BA8" w:rsidRPr="00861BA8" w:rsidRDefault="00485237" w:rsidP="00861BA8">
                            <w:pPr>
                              <w:spacing w:line="360" w:lineRule="auto"/>
                              <w:contextualSpacing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0" w:name="_Hlk129699017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The deadlines to submit Application Form(s) </w:t>
                            </w:r>
                            <w:r w:rsid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>are</w:t>
                            </w:r>
                            <w:r w:rsidR="00861BA8" w:rsidRPr="00861BA8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25360071" w14:textId="23A8CCFB" w:rsidR="00811DBA" w:rsidRDefault="00811DBA" w:rsidP="00811D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1" w:name="_Hlk129095605"/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>Friday</w:t>
                            </w:r>
                            <w:r w:rsidR="00D3465B"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>3</w:t>
                            </w:r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rd</w:t>
                            </w:r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May</w:t>
                            </w:r>
                            <w:r w:rsidR="00D3465B"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2024</w:t>
                            </w:r>
                            <w:r w:rsidR="00F817BC"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- 5pm</w:t>
                            </w:r>
                          </w:p>
                          <w:p w14:paraId="294812F4" w14:textId="08FB1FB0" w:rsidR="00811DBA" w:rsidRPr="00811DBA" w:rsidRDefault="00811DBA" w:rsidP="00811DB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Friday 27</w:t>
                            </w:r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September 2024 – 5pm</w:t>
                            </w:r>
                          </w:p>
                          <w:bookmarkEnd w:id="1"/>
                          <w:p w14:paraId="28A6BEBC" w14:textId="124A2A35" w:rsidR="00811DBA" w:rsidRPr="00811DBA" w:rsidRDefault="00811DBA" w:rsidP="00811DBA"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bookmarkEnd w:id="0"/>
                          <w:p w14:paraId="3B7DB234" w14:textId="346DF151" w:rsidR="00241FC7" w:rsidRPr="00DC03BC" w:rsidRDefault="00811DBA" w:rsidP="00CD5D83">
                            <w:pPr>
                              <w:contextualSpacing/>
                              <w:jc w:val="both"/>
                              <w:outlineLvl w:val="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The</w:t>
                            </w:r>
                            <w:r w:rsidR="0007698F" w:rsidRP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proposed date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s</w:t>
                            </w:r>
                            <w:r w:rsidR="0007698F" w:rsidRP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to </w:t>
                            </w:r>
                            <w:r w:rsid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discuss </w:t>
                            </w:r>
                            <w:r w:rsidR="0007698F" w:rsidRP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>your project</w:t>
                            </w:r>
                            <w:r w:rsid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with the </w:t>
                            </w:r>
                            <w:r w:rsidR="00A44D45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Lincoln Creates </w:t>
                            </w:r>
                            <w:r w:rsid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>panel</w:t>
                            </w:r>
                            <w:r w:rsidR="0007698F" w:rsidRP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are</w:t>
                            </w:r>
                            <w:r w:rsidR="0007698F" w:rsidRPr="0007698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="00F817BC" w:rsidRPr="00F817B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Tuesday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4th</w:t>
                            </w:r>
                            <w:r w:rsidR="00F817BC" w:rsidRPr="00F817B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June</w:t>
                            </w:r>
                            <w:r w:rsidR="00F817BC" w:rsidRPr="00F817B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202</w:t>
                            </w:r>
                            <w:r w:rsidR="00A274E2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</w:t>
                            </w:r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>&amp; Tuesday 5</w:t>
                            </w:r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Pr="00811DB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November respectively.</w:t>
                            </w:r>
                          </w:p>
                          <w:p w14:paraId="4F57E3BE" w14:textId="77777777" w:rsidR="0007698F" w:rsidRDefault="0007698F" w:rsidP="00CD5D83">
                            <w:pPr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883AED0" w14:textId="01B94D94" w:rsidR="00241FC7" w:rsidRDefault="00241FC7" w:rsidP="00CD5D83">
                            <w:pPr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C03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If you have any questions, please contact </w:t>
                            </w:r>
                            <w:r w:rsidR="00D3465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Yvette Mills</w:t>
                            </w:r>
                            <w:r w:rsidRPr="00DC03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3465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–</w:t>
                            </w:r>
                            <w:r w:rsidRPr="00DC03B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hyperlink r:id="rId8" w:history="1">
                              <w:r w:rsidR="00D3465B" w:rsidRPr="003C1D6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yvette.mills@lincolnbig.co.uk</w:t>
                              </w:r>
                            </w:hyperlink>
                          </w:p>
                          <w:p w14:paraId="0D21B00C" w14:textId="606B8437" w:rsidR="00CD5D83" w:rsidRPr="006C5187" w:rsidRDefault="00CD5D83" w:rsidP="00CD5D83">
                            <w:pPr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03F5DB9" w14:textId="77777777" w:rsidR="00EA55FD" w:rsidRDefault="00EA55FD" w:rsidP="00CD5D83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52388F"/>
                                <w:sz w:val="36"/>
                                <w:szCs w:val="36"/>
                              </w:rPr>
                            </w:pPr>
                          </w:p>
                          <w:p w14:paraId="07656942" w14:textId="2A62603B" w:rsidR="00241FC7" w:rsidRPr="00CB4F1F" w:rsidRDefault="00CD5D83" w:rsidP="00F817BC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4F1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Thank you for your</w:t>
                            </w:r>
                            <w:r w:rsidR="00F817BC" w:rsidRPr="00CB4F1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B4F1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application</w:t>
                            </w:r>
                            <w:r w:rsidR="00D3465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DB42" id="Text Box 14" o:spid="_x0000_s1035" type="#_x0000_t202" style="position:absolute;margin-left:-43.7pt;margin-top:457.45pt;width:540.6pt;height:238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" filled="f" stroked="f" strokeweight=".5pt">
                <v:textbox>
                  <w:txbxContent>
                    <w:p w14:paraId="37472A9B" w14:textId="77777777" w:rsidR="00241FC7" w:rsidRPr="00DC03BC" w:rsidRDefault="00241FC7" w:rsidP="00CD5D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>Complete the Application Form</w:t>
                      </w:r>
                    </w:p>
                    <w:p w14:paraId="403A3E05" w14:textId="63A0F48E" w:rsidR="00241FC7" w:rsidRPr="00DC03BC" w:rsidRDefault="00241FC7" w:rsidP="00CD5D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Submit to: </w:t>
                      </w:r>
                      <w:hyperlink r:id="rId9" w:history="1">
                        <w:r w:rsidR="00D3465B" w:rsidRPr="003C1D6C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yvette.mills@lincolnbig.co.uk</w:t>
                        </w:r>
                      </w:hyperlink>
                    </w:p>
                    <w:p w14:paraId="156A2B1F" w14:textId="6207D1B2" w:rsidR="00241FC7" w:rsidRPr="00DC03BC" w:rsidRDefault="00241FC7" w:rsidP="00CD5D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 xml:space="preserve">Be prepared to present </w:t>
                      </w:r>
                      <w:r w:rsidR="00811DBA">
                        <w:rPr>
                          <w:rFonts w:asciiTheme="minorHAnsi" w:hAnsiTheme="minorHAnsi" w:cstheme="minorHAnsi"/>
                        </w:rPr>
                        <w:t xml:space="preserve">and discuss </w:t>
                      </w:r>
                      <w:r w:rsidRPr="00DC03BC">
                        <w:rPr>
                          <w:rFonts w:asciiTheme="minorHAnsi" w:hAnsiTheme="minorHAnsi" w:cstheme="minorHAnsi"/>
                        </w:rPr>
                        <w:t>your ideas to the panel, in whatever format you prefer</w:t>
                      </w:r>
                      <w:r w:rsidR="00D3465B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5050DEB" w14:textId="0FA39460" w:rsidR="00241FC7" w:rsidRPr="00DC03BC" w:rsidRDefault="00241FC7" w:rsidP="00CD5D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</w:rPr>
                        <w:t>Be prepared to answer questions and provide further evidence as part of the assessment process</w:t>
                      </w:r>
                      <w:r w:rsidR="0083745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DF3B90D" w14:textId="77777777" w:rsidR="00241FC7" w:rsidRPr="00DC03BC" w:rsidRDefault="00241FC7" w:rsidP="00CD5D83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5D22F6D" w14:textId="64136F21" w:rsidR="00861BA8" w:rsidRPr="00861BA8" w:rsidRDefault="00485237" w:rsidP="00861BA8">
                      <w:pPr>
                        <w:spacing w:line="360" w:lineRule="auto"/>
                        <w:contextualSpacing/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2" w:name="_Hlk129699017"/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The deadlines to submit Application Form(s) </w:t>
                      </w:r>
                      <w:r w:rsidR="00811DBA">
                        <w:rPr>
                          <w:rFonts w:asciiTheme="minorHAnsi" w:hAnsiTheme="minorHAnsi" w:cstheme="minorHAnsi"/>
                          <w:b/>
                        </w:rPr>
                        <w:t>are</w:t>
                      </w:r>
                      <w:r w:rsidR="00861BA8" w:rsidRPr="00861BA8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25360071" w14:textId="23A8CCFB" w:rsidR="00811DBA" w:rsidRDefault="00811DBA" w:rsidP="00811D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3" w:name="_Hlk129095605"/>
                      <w:r w:rsidRPr="00811DBA">
                        <w:rPr>
                          <w:rFonts w:asciiTheme="minorHAnsi" w:hAnsiTheme="minorHAnsi" w:cstheme="minorHAnsi"/>
                          <w:b/>
                        </w:rPr>
                        <w:t>Friday</w:t>
                      </w:r>
                      <w:r w:rsidR="00D3465B" w:rsidRPr="00811DB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811DBA">
                        <w:rPr>
                          <w:rFonts w:asciiTheme="minorHAnsi" w:hAnsiTheme="minorHAnsi" w:cstheme="minorHAnsi"/>
                          <w:b/>
                        </w:rPr>
                        <w:t>3</w:t>
                      </w:r>
                      <w:r w:rsidRPr="00811DBA">
                        <w:rPr>
                          <w:rFonts w:asciiTheme="minorHAnsi" w:hAnsiTheme="minorHAnsi" w:cstheme="minorHAnsi"/>
                          <w:b/>
                          <w:vertAlign w:val="superscript"/>
                        </w:rPr>
                        <w:t>rd</w:t>
                      </w:r>
                      <w:r w:rsidRPr="00811DBA">
                        <w:rPr>
                          <w:rFonts w:asciiTheme="minorHAnsi" w:hAnsiTheme="minorHAnsi" w:cstheme="minorHAnsi"/>
                          <w:b/>
                        </w:rPr>
                        <w:t xml:space="preserve"> May</w:t>
                      </w:r>
                      <w:r w:rsidR="00D3465B" w:rsidRPr="00811DBA">
                        <w:rPr>
                          <w:rFonts w:asciiTheme="minorHAnsi" w:hAnsiTheme="minorHAnsi" w:cstheme="minorHAnsi"/>
                          <w:b/>
                        </w:rPr>
                        <w:t xml:space="preserve"> 2024</w:t>
                      </w:r>
                      <w:r w:rsidR="00F817BC" w:rsidRPr="00811DBA">
                        <w:rPr>
                          <w:rFonts w:asciiTheme="minorHAnsi" w:hAnsiTheme="minorHAnsi" w:cstheme="minorHAnsi"/>
                          <w:b/>
                        </w:rPr>
                        <w:t xml:space="preserve"> - 5pm</w:t>
                      </w:r>
                    </w:p>
                    <w:p w14:paraId="294812F4" w14:textId="08FB1FB0" w:rsidR="00811DBA" w:rsidRPr="00811DBA" w:rsidRDefault="00811DBA" w:rsidP="00811DB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360" w:lineRule="auto"/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Friday 27</w:t>
                      </w:r>
                      <w:r w:rsidRPr="00811DBA">
                        <w:rPr>
                          <w:rFonts w:asciiTheme="minorHAnsi" w:hAnsiTheme="minorHAnsi" w:cstheme="minorHAnsi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September 2024 – 5pm</w:t>
                      </w:r>
                    </w:p>
                    <w:bookmarkEnd w:id="3"/>
                    <w:p w14:paraId="28A6BEBC" w14:textId="124A2A35" w:rsidR="00811DBA" w:rsidRPr="00811DBA" w:rsidRDefault="00811DBA" w:rsidP="00811DBA">
                      <w:pPr>
                        <w:spacing w:line="360" w:lineRule="auto"/>
                        <w:jc w:val="both"/>
                        <w:outlineLvl w:val="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bookmarkEnd w:id="2"/>
                    <w:p w14:paraId="3B7DB234" w14:textId="346DF151" w:rsidR="00241FC7" w:rsidRPr="00DC03BC" w:rsidRDefault="00811DBA" w:rsidP="00CD5D83">
                      <w:pPr>
                        <w:contextualSpacing/>
                        <w:jc w:val="both"/>
                        <w:outlineLvl w:val="0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The</w:t>
                      </w:r>
                      <w:r w:rsidR="0007698F" w:rsidRPr="0007698F">
                        <w:rPr>
                          <w:rFonts w:asciiTheme="minorHAnsi" w:hAnsiTheme="minorHAnsi" w:cstheme="minorHAnsi"/>
                          <w:bCs/>
                        </w:rPr>
                        <w:t xml:space="preserve"> proposed date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s</w:t>
                      </w:r>
                      <w:r w:rsidR="0007698F" w:rsidRPr="0007698F">
                        <w:rPr>
                          <w:rFonts w:asciiTheme="minorHAnsi" w:hAnsiTheme="minorHAnsi" w:cstheme="minorHAnsi"/>
                          <w:bCs/>
                        </w:rPr>
                        <w:t xml:space="preserve"> to </w:t>
                      </w:r>
                      <w:r w:rsidR="0007698F">
                        <w:rPr>
                          <w:rFonts w:asciiTheme="minorHAnsi" w:hAnsiTheme="minorHAnsi" w:cstheme="minorHAnsi"/>
                          <w:bCs/>
                        </w:rPr>
                        <w:t xml:space="preserve">discuss </w:t>
                      </w:r>
                      <w:r w:rsidR="0007698F" w:rsidRPr="0007698F">
                        <w:rPr>
                          <w:rFonts w:asciiTheme="minorHAnsi" w:hAnsiTheme="minorHAnsi" w:cstheme="minorHAnsi"/>
                          <w:bCs/>
                        </w:rPr>
                        <w:t>your project</w:t>
                      </w:r>
                      <w:r w:rsidR="0007698F">
                        <w:rPr>
                          <w:rFonts w:asciiTheme="minorHAnsi" w:hAnsiTheme="minorHAnsi" w:cstheme="minorHAnsi"/>
                          <w:bCs/>
                        </w:rPr>
                        <w:t xml:space="preserve"> with the </w:t>
                      </w:r>
                      <w:r w:rsidR="00A44D45">
                        <w:rPr>
                          <w:rFonts w:asciiTheme="minorHAnsi" w:hAnsiTheme="minorHAnsi" w:cstheme="minorHAnsi"/>
                          <w:bCs/>
                        </w:rPr>
                        <w:t xml:space="preserve">Lincoln Creates </w:t>
                      </w:r>
                      <w:r w:rsidR="0007698F">
                        <w:rPr>
                          <w:rFonts w:asciiTheme="minorHAnsi" w:hAnsiTheme="minorHAnsi" w:cstheme="minorHAnsi"/>
                          <w:bCs/>
                        </w:rPr>
                        <w:t>panel</w:t>
                      </w:r>
                      <w:r w:rsidR="0007698F" w:rsidRPr="0007698F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are</w:t>
                      </w:r>
                      <w:r w:rsidR="0007698F" w:rsidRPr="0007698F"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="00F817BC" w:rsidRPr="00F817BC">
                        <w:rPr>
                          <w:rFonts w:asciiTheme="minorHAnsi" w:hAnsiTheme="minorHAnsi" w:cstheme="minorHAnsi"/>
                          <w:b/>
                        </w:rPr>
                        <w:t xml:space="preserve">Tuesday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4th</w:t>
                      </w:r>
                      <w:r w:rsidR="00F817BC" w:rsidRPr="00F817BC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June</w:t>
                      </w:r>
                      <w:r w:rsidR="00F817BC" w:rsidRPr="00F817BC">
                        <w:rPr>
                          <w:rFonts w:asciiTheme="minorHAnsi" w:hAnsiTheme="minorHAnsi" w:cstheme="minorHAnsi"/>
                          <w:b/>
                        </w:rPr>
                        <w:t xml:space="preserve"> 202</w:t>
                      </w:r>
                      <w:r w:rsidR="00A274E2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</w:t>
                      </w:r>
                      <w:r w:rsidRPr="00811DBA">
                        <w:rPr>
                          <w:rFonts w:asciiTheme="minorHAnsi" w:hAnsiTheme="minorHAnsi" w:cstheme="minorHAnsi"/>
                          <w:b/>
                        </w:rPr>
                        <w:t>&amp; Tuesday 5</w:t>
                      </w:r>
                      <w:r w:rsidRPr="00811DBA">
                        <w:rPr>
                          <w:rFonts w:asciiTheme="minorHAnsi" w:hAnsiTheme="minorHAnsi" w:cstheme="minorHAnsi"/>
                          <w:b/>
                          <w:vertAlign w:val="superscript"/>
                        </w:rPr>
                        <w:t>th</w:t>
                      </w:r>
                      <w:r w:rsidRPr="00811DBA">
                        <w:rPr>
                          <w:rFonts w:asciiTheme="minorHAnsi" w:hAnsiTheme="minorHAnsi" w:cstheme="minorHAnsi"/>
                          <w:b/>
                        </w:rPr>
                        <w:t xml:space="preserve"> November respectively.</w:t>
                      </w:r>
                    </w:p>
                    <w:p w14:paraId="4F57E3BE" w14:textId="77777777" w:rsidR="0007698F" w:rsidRDefault="0007698F" w:rsidP="00CD5D83">
                      <w:pPr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883AED0" w14:textId="01B94D94" w:rsidR="00241FC7" w:rsidRDefault="00241FC7" w:rsidP="00CD5D83">
                      <w:pPr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C03B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If you have any questions, please contact </w:t>
                      </w:r>
                      <w:r w:rsidR="00D3465B">
                        <w:rPr>
                          <w:rFonts w:asciiTheme="minorHAnsi" w:hAnsiTheme="minorHAnsi" w:cstheme="minorHAnsi"/>
                          <w:b/>
                          <w:bCs/>
                        </w:rPr>
                        <w:t>Yvette Mills</w:t>
                      </w:r>
                      <w:r w:rsidRPr="00DC03B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D3465B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–</w:t>
                      </w:r>
                      <w:r w:rsidRPr="00DC03B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hyperlink r:id="rId10" w:history="1">
                        <w:r w:rsidR="00D3465B" w:rsidRPr="003C1D6C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yvette.mills@lincolnbig.co.uk</w:t>
                        </w:r>
                      </w:hyperlink>
                    </w:p>
                    <w:p w14:paraId="0D21B00C" w14:textId="606B8437" w:rsidR="00CD5D83" w:rsidRPr="006C5187" w:rsidRDefault="00CD5D83" w:rsidP="00CD5D83">
                      <w:pPr>
                        <w:jc w:val="center"/>
                        <w:outlineLvl w:val="0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03F5DB9" w14:textId="77777777" w:rsidR="00EA55FD" w:rsidRDefault="00EA55FD" w:rsidP="00CD5D83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52388F"/>
                          <w:sz w:val="36"/>
                          <w:szCs w:val="36"/>
                        </w:rPr>
                      </w:pPr>
                    </w:p>
                    <w:p w14:paraId="07656942" w14:textId="2A62603B" w:rsidR="00241FC7" w:rsidRPr="00CB4F1F" w:rsidRDefault="00CD5D83" w:rsidP="00F817BC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CB4F1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Thank you for your</w:t>
                      </w:r>
                      <w:r w:rsidR="00F817BC" w:rsidRPr="00CB4F1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B4F1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application</w:t>
                      </w:r>
                      <w:r w:rsidR="00D3465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ADD" w:rsidRPr="003373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76197" wp14:editId="3CD9BDEC">
                <wp:simplePos x="0" y="0"/>
                <wp:positionH relativeFrom="page">
                  <wp:posOffset>358140</wp:posOffset>
                </wp:positionH>
                <wp:positionV relativeFrom="paragraph">
                  <wp:posOffset>3328035</wp:posOffset>
                </wp:positionV>
                <wp:extent cx="6850380" cy="431800"/>
                <wp:effectExtent l="0" t="0" r="762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431800"/>
                        </a:xfrm>
                        <a:prstGeom prst="rect">
                          <a:avLst/>
                        </a:prstGeom>
                        <a:solidFill>
                          <a:srgbClr val="A7A8D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D7ACA" w14:textId="71E7C56A" w:rsidR="003373F7" w:rsidRPr="003373F7" w:rsidRDefault="00241FC7" w:rsidP="003373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6197" id="Text Box 5" o:spid="_x0000_s1036" type="#_x0000_t202" style="position:absolute;margin-left:28.2pt;margin-top:262.05pt;width:539.4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" fillcolor="#a7a8d8" stroked="f" strokeweight=".5pt">
                <v:textbox>
                  <w:txbxContent>
                    <w:p w14:paraId="0E0D7ACA" w14:textId="71E7C56A" w:rsidR="003373F7" w:rsidRPr="003373F7" w:rsidRDefault="00241FC7" w:rsidP="003373F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Assessment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274E2" w:rsidSect="00CF161E">
      <w:headerReference w:type="default" r:id="rId11"/>
      <w:pgSz w:w="11906" w:h="16838"/>
      <w:pgMar w:top="1440" w:right="1440" w:bottom="144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480E" w14:textId="77777777" w:rsidR="004D2610" w:rsidRDefault="004D2610" w:rsidP="00241FC7">
      <w:r>
        <w:separator/>
      </w:r>
    </w:p>
  </w:endnote>
  <w:endnote w:type="continuationSeparator" w:id="0">
    <w:p w14:paraId="7AC55DE6" w14:textId="77777777" w:rsidR="004D2610" w:rsidRDefault="004D2610" w:rsidP="002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841D" w14:textId="77777777" w:rsidR="004D2610" w:rsidRDefault="004D2610" w:rsidP="00241FC7">
      <w:r>
        <w:separator/>
      </w:r>
    </w:p>
  </w:footnote>
  <w:footnote w:type="continuationSeparator" w:id="0">
    <w:p w14:paraId="0F0FF446" w14:textId="77777777" w:rsidR="004D2610" w:rsidRDefault="004D2610" w:rsidP="0024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3678" w14:textId="32248E72" w:rsidR="00241FC7" w:rsidRPr="00CF161E" w:rsidRDefault="00CF161E" w:rsidP="00CF161E">
    <w:pPr>
      <w:pStyle w:val="Header"/>
    </w:pPr>
    <w:r>
      <w:rPr>
        <w:rFonts w:ascii="Calibri" w:hAnsi="Calibri" w:cs="Calibri"/>
        <w:noProof/>
        <w:color w:val="000000" w:themeColor="text1"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3F798062" wp14:editId="33BA9A07">
          <wp:simplePos x="0" y="0"/>
          <wp:positionH relativeFrom="column">
            <wp:posOffset>3111500</wp:posOffset>
          </wp:positionH>
          <wp:positionV relativeFrom="paragraph">
            <wp:posOffset>88265</wp:posOffset>
          </wp:positionV>
          <wp:extent cx="2955925" cy="425450"/>
          <wp:effectExtent l="0" t="0" r="0" b="0"/>
          <wp:wrapThrough wrapText="bothSides">
            <wp:wrapPolygon edited="0">
              <wp:start x="12668" y="0"/>
              <wp:lineTo x="0" y="6770"/>
              <wp:lineTo x="0" y="16442"/>
              <wp:lineTo x="12668" y="20310"/>
              <wp:lineTo x="15452" y="20310"/>
              <wp:lineTo x="21438" y="16442"/>
              <wp:lineTo x="21438" y="4836"/>
              <wp:lineTo x="15034" y="0"/>
              <wp:lineTo x="12668" y="0"/>
            </wp:wrapPolygon>
          </wp:wrapThrough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/>
                  <a:srcRect t="42726" b="42872"/>
                  <a:stretch/>
                </pic:blipFill>
                <pic:spPr bwMode="auto">
                  <a:xfrm>
                    <a:off x="0" y="0"/>
                    <a:ext cx="2955925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7D0"/>
    <w:multiLevelType w:val="hybridMultilevel"/>
    <w:tmpl w:val="B164B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4B8F"/>
    <w:multiLevelType w:val="hybridMultilevel"/>
    <w:tmpl w:val="BF34C06C"/>
    <w:lvl w:ilvl="0" w:tplc="984E8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465C"/>
    <w:multiLevelType w:val="hybridMultilevel"/>
    <w:tmpl w:val="05B2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57653D"/>
    <w:multiLevelType w:val="hybridMultilevel"/>
    <w:tmpl w:val="601A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497E"/>
    <w:multiLevelType w:val="hybridMultilevel"/>
    <w:tmpl w:val="C7442BD4"/>
    <w:lvl w:ilvl="0" w:tplc="C084174A">
      <w:numFmt w:val="bullet"/>
      <w:lvlText w:val="•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20B3"/>
    <w:multiLevelType w:val="hybridMultilevel"/>
    <w:tmpl w:val="797C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DE0331"/>
    <w:multiLevelType w:val="hybridMultilevel"/>
    <w:tmpl w:val="27C6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C32AB"/>
    <w:multiLevelType w:val="hybridMultilevel"/>
    <w:tmpl w:val="70E466D4"/>
    <w:lvl w:ilvl="0" w:tplc="A1EC424A"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35A38"/>
    <w:multiLevelType w:val="hybridMultilevel"/>
    <w:tmpl w:val="9D7C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61B6C"/>
    <w:multiLevelType w:val="hybridMultilevel"/>
    <w:tmpl w:val="482E7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04E61"/>
    <w:multiLevelType w:val="hybridMultilevel"/>
    <w:tmpl w:val="5C9C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C7F98"/>
    <w:multiLevelType w:val="hybridMultilevel"/>
    <w:tmpl w:val="59D231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302484"/>
    <w:multiLevelType w:val="hybridMultilevel"/>
    <w:tmpl w:val="16144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171596">
    <w:abstractNumId w:val="10"/>
  </w:num>
  <w:num w:numId="2" w16cid:durableId="732046969">
    <w:abstractNumId w:val="3"/>
  </w:num>
  <w:num w:numId="3" w16cid:durableId="732776348">
    <w:abstractNumId w:val="9"/>
  </w:num>
  <w:num w:numId="4" w16cid:durableId="1479345551">
    <w:abstractNumId w:val="8"/>
  </w:num>
  <w:num w:numId="5" w16cid:durableId="1856841223">
    <w:abstractNumId w:val="5"/>
  </w:num>
  <w:num w:numId="6" w16cid:durableId="780302314">
    <w:abstractNumId w:val="0"/>
  </w:num>
  <w:num w:numId="7" w16cid:durableId="1222669867">
    <w:abstractNumId w:val="6"/>
  </w:num>
  <w:num w:numId="8" w16cid:durableId="1521817498">
    <w:abstractNumId w:val="1"/>
  </w:num>
  <w:num w:numId="9" w16cid:durableId="525142257">
    <w:abstractNumId w:val="2"/>
  </w:num>
  <w:num w:numId="10" w16cid:durableId="580916750">
    <w:abstractNumId w:val="7"/>
  </w:num>
  <w:num w:numId="11" w16cid:durableId="1200364278">
    <w:abstractNumId w:val="11"/>
  </w:num>
  <w:num w:numId="12" w16cid:durableId="1523007795">
    <w:abstractNumId w:val="12"/>
  </w:num>
  <w:num w:numId="13" w16cid:durableId="92153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F7"/>
    <w:rsid w:val="0007698F"/>
    <w:rsid w:val="00087243"/>
    <w:rsid w:val="000A239F"/>
    <w:rsid w:val="000B31B1"/>
    <w:rsid w:val="000C45AF"/>
    <w:rsid w:val="00241FC7"/>
    <w:rsid w:val="003373F7"/>
    <w:rsid w:val="003E3341"/>
    <w:rsid w:val="003F192C"/>
    <w:rsid w:val="0043002F"/>
    <w:rsid w:val="00485237"/>
    <w:rsid w:val="0048786D"/>
    <w:rsid w:val="004B3D5B"/>
    <w:rsid w:val="004D2610"/>
    <w:rsid w:val="00533D5B"/>
    <w:rsid w:val="005830F1"/>
    <w:rsid w:val="005A0D95"/>
    <w:rsid w:val="005C3447"/>
    <w:rsid w:val="00624E3D"/>
    <w:rsid w:val="006C5187"/>
    <w:rsid w:val="0073179F"/>
    <w:rsid w:val="00771ADD"/>
    <w:rsid w:val="007F0161"/>
    <w:rsid w:val="00811DBA"/>
    <w:rsid w:val="00837455"/>
    <w:rsid w:val="0084663E"/>
    <w:rsid w:val="00861BA8"/>
    <w:rsid w:val="00874B70"/>
    <w:rsid w:val="008825B7"/>
    <w:rsid w:val="008A2BEA"/>
    <w:rsid w:val="009744F0"/>
    <w:rsid w:val="00A274E2"/>
    <w:rsid w:val="00A44D45"/>
    <w:rsid w:val="00BC35F4"/>
    <w:rsid w:val="00BD47DB"/>
    <w:rsid w:val="00CB4F1F"/>
    <w:rsid w:val="00CD5D83"/>
    <w:rsid w:val="00CF161E"/>
    <w:rsid w:val="00D113E1"/>
    <w:rsid w:val="00D34377"/>
    <w:rsid w:val="00D3465B"/>
    <w:rsid w:val="00DC03BC"/>
    <w:rsid w:val="00E45937"/>
    <w:rsid w:val="00E80512"/>
    <w:rsid w:val="00E84020"/>
    <w:rsid w:val="00EA55FD"/>
    <w:rsid w:val="00F817BC"/>
    <w:rsid w:val="00FA1A8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08D86"/>
  <w15:chartTrackingRefBased/>
  <w15:docId w15:val="{5CEB50F7-52FD-40E8-B4E0-DB9CE34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F7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73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F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FC7"/>
    <w:rPr>
      <w:rFonts w:ascii="Times New Roman" w:eastAsia="MS ??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1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FC7"/>
    <w:rPr>
      <w:rFonts w:ascii="Times New Roman" w:eastAsia="MS ??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5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tte.mills@lincolnbig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tte.mills@lincolnbig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vette.mills@lincolnbig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tte.mills@lincolnbi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Damp</dc:creator>
  <cp:keywords/>
  <dc:description/>
  <cp:lastModifiedBy>Yvette Mills</cp:lastModifiedBy>
  <cp:revision>2</cp:revision>
  <cp:lastPrinted>2023-10-11T14:30:00Z</cp:lastPrinted>
  <dcterms:created xsi:type="dcterms:W3CDTF">2024-02-06T13:23:00Z</dcterms:created>
  <dcterms:modified xsi:type="dcterms:W3CDTF">2024-02-06T13:23:00Z</dcterms:modified>
</cp:coreProperties>
</file>