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6C5B" w14:textId="773826CA" w:rsidR="001F2E8B" w:rsidRDefault="001F2E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F42C1" wp14:editId="1D05DD89">
                <wp:simplePos x="0" y="0"/>
                <wp:positionH relativeFrom="margin">
                  <wp:posOffset>-287655</wp:posOffset>
                </wp:positionH>
                <wp:positionV relativeFrom="paragraph">
                  <wp:posOffset>173355</wp:posOffset>
                </wp:positionV>
                <wp:extent cx="6311265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265" cy="1828800"/>
                        </a:xfrm>
                        <a:prstGeom prst="rect">
                          <a:avLst/>
                        </a:prstGeom>
                        <a:solidFill>
                          <a:srgbClr val="A7A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646798" w14:textId="77777777" w:rsidR="001F2E8B" w:rsidRPr="001A4667" w:rsidRDefault="001F2E8B" w:rsidP="001F2E8B">
                            <w:pPr>
                              <w:jc w:val="center"/>
                              <w:outlineLvl w:val="0"/>
                              <w:rPr>
                                <w:rFonts w:ascii="Bahnschrift" w:hAnsi="Bahnschrift" w:cs="Segoe UI"/>
                                <w:color w:val="FFFFFF" w:themeColor="background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4667">
                              <w:rPr>
                                <w:rFonts w:ascii="Bahnschrift" w:hAnsi="Bahnschrift" w:cs="Segoe UI"/>
                                <w:color w:val="FFFFFF" w:themeColor="background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3F42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65pt;margin-top:13.65pt;width:496.9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" fillcolor="#a7a8d8" stroked="f">
                <v:textbox style="mso-fit-shape-to-text:t">
                  <w:txbxContent>
                    <w:p w14:paraId="37646798" w14:textId="77777777" w:rsidR="001F2E8B" w:rsidRPr="001A4667" w:rsidRDefault="001F2E8B" w:rsidP="001F2E8B">
                      <w:pPr>
                        <w:jc w:val="center"/>
                        <w:outlineLvl w:val="0"/>
                        <w:rPr>
                          <w:rFonts w:ascii="Bahnschrift" w:hAnsi="Bahnschrift" w:cs="Segoe UI"/>
                          <w:color w:val="FFFFFF" w:themeColor="background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4667">
                        <w:rPr>
                          <w:rFonts w:ascii="Bahnschrift" w:hAnsi="Bahnschrift" w:cs="Segoe UI"/>
                          <w:color w:val="FFFFFF" w:themeColor="background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3261"/>
      </w:tblGrid>
      <w:tr w:rsidR="001F2E8B" w:rsidRPr="002627A6" w14:paraId="3B264C6C" w14:textId="77777777" w:rsidTr="001F2E8B">
        <w:trPr>
          <w:trHeight w:val="4249"/>
        </w:trPr>
        <w:tc>
          <w:tcPr>
            <w:tcW w:w="9924" w:type="dxa"/>
            <w:gridSpan w:val="2"/>
          </w:tcPr>
          <w:tbl>
            <w:tblPr>
              <w:tblStyle w:val="TableGrid"/>
              <w:tblpPr w:leftFromText="180" w:rightFromText="180" w:tblpX="-10" w:tblpY="225"/>
              <w:tblOverlap w:val="never"/>
              <w:tblW w:w="9634" w:type="dxa"/>
              <w:tblLook w:val="04A0" w:firstRow="1" w:lastRow="0" w:firstColumn="1" w:lastColumn="0" w:noHBand="0" w:noVBand="1"/>
            </w:tblPr>
            <w:tblGrid>
              <w:gridCol w:w="3528"/>
              <w:gridCol w:w="6106"/>
            </w:tblGrid>
            <w:tr w:rsidR="001F2E8B" w14:paraId="3971C016" w14:textId="77777777" w:rsidTr="001F2E8B">
              <w:trPr>
                <w:trHeight w:val="506"/>
              </w:trPr>
              <w:tc>
                <w:tcPr>
                  <w:tcW w:w="3528" w:type="dxa"/>
                  <w:vAlign w:val="center"/>
                </w:tcPr>
                <w:p w14:paraId="7F62FD00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106" w:type="dxa"/>
                </w:tcPr>
                <w:p w14:paraId="1390EA1B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5ACD06C8" w14:textId="77777777" w:rsidTr="001F2E8B">
              <w:trPr>
                <w:trHeight w:val="506"/>
              </w:trPr>
              <w:tc>
                <w:tcPr>
                  <w:tcW w:w="3528" w:type="dxa"/>
                  <w:vAlign w:val="center"/>
                </w:tcPr>
                <w:p w14:paraId="5BE2E142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6106" w:type="dxa"/>
                </w:tcPr>
                <w:p w14:paraId="29E895F1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1A9B35E8" w14:textId="77777777" w:rsidTr="001F2E8B">
              <w:trPr>
                <w:trHeight w:val="506"/>
              </w:trPr>
              <w:tc>
                <w:tcPr>
                  <w:tcW w:w="3528" w:type="dxa"/>
                  <w:vAlign w:val="center"/>
                </w:tcPr>
                <w:p w14:paraId="068A0465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Telephone</w:t>
                  </w:r>
                </w:p>
              </w:tc>
              <w:tc>
                <w:tcPr>
                  <w:tcW w:w="6106" w:type="dxa"/>
                </w:tcPr>
                <w:p w14:paraId="77D75315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7BD9AF9A" w14:textId="77777777" w:rsidTr="001F2E8B">
              <w:trPr>
                <w:trHeight w:val="506"/>
              </w:trPr>
              <w:tc>
                <w:tcPr>
                  <w:tcW w:w="3528" w:type="dxa"/>
                  <w:vAlign w:val="center"/>
                </w:tcPr>
                <w:p w14:paraId="4F6FC0B3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4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6106" w:type="dxa"/>
                </w:tcPr>
                <w:p w14:paraId="0D406E71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43B1EC6E" w14:textId="77777777" w:rsidTr="001F2E8B">
              <w:trPr>
                <w:trHeight w:val="506"/>
              </w:trPr>
              <w:tc>
                <w:tcPr>
                  <w:tcW w:w="3528" w:type="dxa"/>
                  <w:vAlign w:val="center"/>
                </w:tcPr>
                <w:p w14:paraId="69329CE1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Title of project</w:t>
                  </w:r>
                </w:p>
              </w:tc>
              <w:tc>
                <w:tcPr>
                  <w:tcW w:w="6106" w:type="dxa"/>
                </w:tcPr>
                <w:p w14:paraId="55B96058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045C7BBE" w14:textId="77777777" w:rsidTr="001F2E8B">
              <w:trPr>
                <w:trHeight w:val="506"/>
              </w:trPr>
              <w:tc>
                <w:tcPr>
                  <w:tcW w:w="3528" w:type="dxa"/>
                  <w:vAlign w:val="center"/>
                </w:tcPr>
                <w:p w14:paraId="1BC81759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Project location</w:t>
                  </w:r>
                </w:p>
              </w:tc>
              <w:tc>
                <w:tcPr>
                  <w:tcW w:w="6106" w:type="dxa"/>
                </w:tcPr>
                <w:p w14:paraId="66346D93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168C52F2" w14:textId="77777777" w:rsidTr="001F2E8B">
              <w:trPr>
                <w:trHeight w:val="587"/>
              </w:trPr>
              <w:tc>
                <w:tcPr>
                  <w:tcW w:w="3528" w:type="dxa"/>
                  <w:vAlign w:val="center"/>
                </w:tcPr>
                <w:p w14:paraId="6B03EB9B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A4667">
                    <w:rPr>
                      <w:rFonts w:ascii="Arial" w:hAnsi="Arial" w:cs="Arial"/>
                      <w:b/>
                      <w:sz w:val="22"/>
                      <w:szCs w:val="22"/>
                    </w:rPr>
                    <w:t>Are you an artist, a business, or a landowner</w:t>
                  </w:r>
                </w:p>
              </w:tc>
              <w:tc>
                <w:tcPr>
                  <w:tcW w:w="6106" w:type="dxa"/>
                </w:tcPr>
                <w:p w14:paraId="1072935F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056C091" w14:textId="77777777" w:rsidR="001F2E8B" w:rsidRPr="002627A6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2E8B" w:rsidRPr="002627A6" w14:paraId="1720A4E6" w14:textId="77777777" w:rsidTr="00C557AF">
        <w:trPr>
          <w:trHeight w:val="1956"/>
        </w:trPr>
        <w:tc>
          <w:tcPr>
            <w:tcW w:w="9924" w:type="dxa"/>
            <w:gridSpan w:val="2"/>
          </w:tcPr>
          <w:p w14:paraId="474EAB98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  <w:r w:rsidRPr="002627A6">
              <w:rPr>
                <w:rFonts w:ascii="Arial" w:hAnsi="Arial" w:cs="Arial"/>
                <w:b/>
                <w:sz w:val="22"/>
                <w:szCs w:val="22"/>
              </w:rPr>
              <w:t xml:space="preserve">Please describe your </w:t>
            </w:r>
            <w:r>
              <w:rPr>
                <w:rFonts w:ascii="Arial" w:hAnsi="Arial" w:cs="Arial"/>
                <w:b/>
                <w:sz w:val="22"/>
                <w:szCs w:val="22"/>
              </w:rPr>
              <w:t>idea and how it will support one or more of the Lincoln Creates objectives referred to in the Application Guidance form (up to 250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 xml:space="preserve"> words)</w:t>
            </w:r>
          </w:p>
          <w:p w14:paraId="3019B053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  <w:p w14:paraId="648E2C47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  <w:p w14:paraId="3D458E9D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  <w:p w14:paraId="307CE950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  <w:p w14:paraId="430F7874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  <w:p w14:paraId="438CE48A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6398E8CD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224A4AB4" w14:textId="77777777" w:rsidR="00C557AF" w:rsidRPr="002627A6" w:rsidRDefault="00C557AF" w:rsidP="00F91C27">
            <w:pPr>
              <w:rPr>
                <w:rFonts w:ascii="Arial" w:hAnsi="Arial" w:cs="Arial"/>
                <w:b/>
              </w:rPr>
            </w:pPr>
          </w:p>
        </w:tc>
      </w:tr>
      <w:tr w:rsidR="001F2E8B" w:rsidRPr="002627A6" w14:paraId="17F6407A" w14:textId="77777777" w:rsidTr="00C557AF">
        <w:trPr>
          <w:trHeight w:val="1808"/>
        </w:trPr>
        <w:tc>
          <w:tcPr>
            <w:tcW w:w="9924" w:type="dxa"/>
            <w:gridSpan w:val="2"/>
          </w:tcPr>
          <w:p w14:paraId="4B65B5A4" w14:textId="31184ADB" w:rsidR="001F2E8B" w:rsidRPr="002627A6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7A53">
              <w:rPr>
                <w:rFonts w:ascii="Arial" w:hAnsi="Arial" w:cs="Arial"/>
                <w:b/>
                <w:sz w:val="22"/>
                <w:szCs w:val="22"/>
                <w:u w:val="single"/>
              </w:rPr>
              <w:t>IF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your idea is a collaboration between an artist and a business, please provide details </w:t>
            </w:r>
            <w:r w:rsidRPr="00217A53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how do you envisage collaborating with an artist / business? (up to 150 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>words)</w:t>
            </w:r>
          </w:p>
        </w:tc>
      </w:tr>
      <w:tr w:rsidR="001F2E8B" w14:paraId="33CD84EB" w14:textId="77777777" w:rsidTr="001F2E8B">
        <w:tc>
          <w:tcPr>
            <w:tcW w:w="9924" w:type="dxa"/>
            <w:gridSpan w:val="2"/>
          </w:tcPr>
          <w:p w14:paraId="5D145160" w14:textId="72C9A6B4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provide the background to your business or details of your work as an artist/business and why Lincoln Creates interests you (up to 150 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>words)</w:t>
            </w:r>
          </w:p>
          <w:p w14:paraId="6F82AD88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483C90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48010F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53823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F7859B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2E8B" w14:paraId="4464EDB0" w14:textId="77777777" w:rsidTr="00C557AF">
        <w:trPr>
          <w:trHeight w:val="1494"/>
        </w:trPr>
        <w:tc>
          <w:tcPr>
            <w:tcW w:w="9924" w:type="dxa"/>
            <w:gridSpan w:val="2"/>
          </w:tcPr>
          <w:p w14:paraId="6E70FDB7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detail what other help, if any, you may need to deliver your project in addition to financial support (up to 150 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>words)</w:t>
            </w:r>
          </w:p>
          <w:p w14:paraId="502A9369" w14:textId="77777777" w:rsidR="00C557AF" w:rsidRDefault="00C557AF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3255B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2CF132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2DDC89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2DDC30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57AF" w14:paraId="6573C36A" w14:textId="77777777" w:rsidTr="00C557AF">
        <w:trPr>
          <w:trHeight w:val="1816"/>
        </w:trPr>
        <w:tc>
          <w:tcPr>
            <w:tcW w:w="9924" w:type="dxa"/>
            <w:gridSpan w:val="2"/>
          </w:tcPr>
          <w:p w14:paraId="77E59206" w14:textId="77777777" w:rsidR="00C557AF" w:rsidRDefault="00C557AF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Will your project require any formal permissions?  If yes, please attach advice you have so far received or detail below steps you have taken to ensure permissions will be granted.</w:t>
            </w:r>
          </w:p>
          <w:p w14:paraId="0D7B0F98" w14:textId="77777777" w:rsidR="00C557AF" w:rsidRDefault="00C557AF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3F9026" w14:textId="77777777" w:rsidR="00C557AF" w:rsidRDefault="00C557AF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2DD83" w14:textId="77777777" w:rsidR="00C557AF" w:rsidRDefault="00C557AF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88EB71" w14:textId="77777777" w:rsidR="00C557AF" w:rsidRDefault="00C557AF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50F883" w14:textId="77777777" w:rsidR="00C557AF" w:rsidRDefault="00C557AF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DB4F08" w14:textId="23163907" w:rsidR="00C557AF" w:rsidRDefault="00C557AF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2E8B" w:rsidRPr="002627A6" w14:paraId="3DCCEA51" w14:textId="77777777" w:rsidTr="001F2E8B">
        <w:tc>
          <w:tcPr>
            <w:tcW w:w="9924" w:type="dxa"/>
            <w:gridSpan w:val="2"/>
          </w:tcPr>
          <w:p w14:paraId="6EFF4104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27A6"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is the 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>time</w:t>
            </w:r>
            <w:r>
              <w:rPr>
                <w:rFonts w:ascii="Arial" w:hAnsi="Arial" w:cs="Arial"/>
                <w:b/>
                <w:sz w:val="22"/>
                <w:szCs w:val="22"/>
              </w:rPr>
              <w:t>table for your project?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16E2C9D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1"/>
              <w:gridCol w:w="3221"/>
              <w:gridCol w:w="3221"/>
            </w:tblGrid>
            <w:tr w:rsidR="001F2E8B" w14:paraId="67681AAF" w14:textId="77777777" w:rsidTr="00F91C27">
              <w:tc>
                <w:tcPr>
                  <w:tcW w:w="3221" w:type="dxa"/>
                </w:tcPr>
                <w:p w14:paraId="0AB26E1C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Task</w:t>
                  </w:r>
                </w:p>
              </w:tc>
              <w:tc>
                <w:tcPr>
                  <w:tcW w:w="3221" w:type="dxa"/>
                </w:tcPr>
                <w:p w14:paraId="7A36F14C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3221" w:type="dxa"/>
                </w:tcPr>
                <w:p w14:paraId="28D3FB9A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Completion date</w:t>
                  </w:r>
                </w:p>
              </w:tc>
            </w:tr>
            <w:tr w:rsidR="001F2E8B" w14:paraId="0BF11F78" w14:textId="77777777" w:rsidTr="00F91C27">
              <w:tc>
                <w:tcPr>
                  <w:tcW w:w="3221" w:type="dxa"/>
                </w:tcPr>
                <w:p w14:paraId="1FD4A051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3B16F6C1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7B050DD8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00D2A4B4" w14:textId="77777777" w:rsidTr="00F91C27">
              <w:tc>
                <w:tcPr>
                  <w:tcW w:w="3221" w:type="dxa"/>
                </w:tcPr>
                <w:p w14:paraId="3C50E5C8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068C036D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446C10F0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1DF60BAF" w14:textId="77777777" w:rsidTr="00F91C27">
              <w:tc>
                <w:tcPr>
                  <w:tcW w:w="3221" w:type="dxa"/>
                </w:tcPr>
                <w:p w14:paraId="2C0534E1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5ECA6B03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16783E2D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15388EC0" w14:textId="77777777" w:rsidTr="00F91C27">
              <w:tc>
                <w:tcPr>
                  <w:tcW w:w="3221" w:type="dxa"/>
                </w:tcPr>
                <w:p w14:paraId="032AE90F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203B8592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267FF075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2F3CCED5" w14:textId="77777777" w:rsidTr="00F91C27">
              <w:tc>
                <w:tcPr>
                  <w:tcW w:w="3221" w:type="dxa"/>
                </w:tcPr>
                <w:p w14:paraId="35C911D9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7DBE9136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21" w:type="dxa"/>
                </w:tcPr>
                <w:p w14:paraId="12D5CD97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AD784F7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14CB6D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</w:tc>
      </w:tr>
      <w:tr w:rsidR="001F2E8B" w:rsidRPr="002627A6" w14:paraId="08FD1AC3" w14:textId="77777777" w:rsidTr="001F2E8B">
        <w:tc>
          <w:tcPr>
            <w:tcW w:w="6663" w:type="dxa"/>
          </w:tcPr>
          <w:p w14:paraId="7945F778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33B2D4" w14:textId="77777777" w:rsidR="001F2E8B" w:rsidRPr="00681500" w:rsidRDefault="001F2E8B" w:rsidP="00F91C27">
            <w:pPr>
              <w:rPr>
                <w:rFonts w:ascii="Arial" w:hAnsi="Arial" w:cs="Arial"/>
                <w:b/>
              </w:rPr>
            </w:pPr>
            <w:r w:rsidRPr="002627A6">
              <w:rPr>
                <w:rFonts w:ascii="Arial" w:hAnsi="Arial" w:cs="Arial"/>
                <w:b/>
                <w:sz w:val="22"/>
                <w:szCs w:val="22"/>
              </w:rPr>
              <w:t xml:space="preserve">How much funding do you require </w:t>
            </w:r>
            <w:r>
              <w:rPr>
                <w:rFonts w:ascii="Arial" w:hAnsi="Arial" w:cs="Arial"/>
                <w:b/>
                <w:sz w:val="22"/>
                <w:szCs w:val="22"/>
              </w:rPr>
              <w:t>from Lincoln Creates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Pr="002627A6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366028C9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is the total cost of the project? </w:t>
            </w:r>
          </w:p>
          <w:p w14:paraId="22098296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3669E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Who will provide the additional funding?</w:t>
            </w:r>
          </w:p>
          <w:p w14:paraId="6BE4A917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3E37D490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7EE25FDE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84B365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  <w:r w:rsidRPr="002627A6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  <w:p w14:paraId="76E30B52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7F363CA0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  <w:p w14:paraId="5EC0BF6F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237CE22A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</w:tc>
      </w:tr>
      <w:tr w:rsidR="001F2E8B" w:rsidRPr="002627A6" w14:paraId="3AED1C7F" w14:textId="77777777" w:rsidTr="001F2E8B">
        <w:tc>
          <w:tcPr>
            <w:tcW w:w="9924" w:type="dxa"/>
            <w:gridSpan w:val="2"/>
          </w:tcPr>
          <w:p w14:paraId="70F85279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costs</w:t>
            </w:r>
          </w:p>
          <w:p w14:paraId="0180EF89" w14:textId="77777777" w:rsidR="001F2E8B" w:rsidRDefault="001F2E8B" w:rsidP="00F91C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720CBF" w14:textId="77777777" w:rsidR="001F2E8B" w:rsidRPr="0006723B" w:rsidRDefault="001F2E8B" w:rsidP="00F91C27">
            <w:pPr>
              <w:rPr>
                <w:rFonts w:ascii="Arial" w:hAnsi="Arial" w:cs="Arial"/>
                <w:bCs/>
              </w:rPr>
            </w:pPr>
            <w:r w:rsidRPr="0006723B">
              <w:rPr>
                <w:rFonts w:ascii="Arial" w:hAnsi="Arial" w:cs="Arial"/>
                <w:bCs/>
                <w:sz w:val="22"/>
                <w:szCs w:val="22"/>
              </w:rPr>
              <w:t>Please provide a breakdown of project costs if available.</w:t>
            </w:r>
          </w:p>
          <w:p w14:paraId="145FDB26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7802"/>
              <w:gridCol w:w="1710"/>
            </w:tblGrid>
            <w:tr w:rsidR="001F2E8B" w14:paraId="7E11BF05" w14:textId="77777777" w:rsidTr="00F91C27"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704FD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742FD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Cost</w:t>
                  </w:r>
                </w:p>
              </w:tc>
            </w:tr>
            <w:tr w:rsidR="001F2E8B" w14:paraId="461823AB" w14:textId="77777777" w:rsidTr="00F91C27">
              <w:trPr>
                <w:trHeight w:val="137"/>
              </w:trPr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A1E3A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650D8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2D7C29FE" w14:textId="77777777" w:rsidTr="00F91C27"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D2F9D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8615E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295A3C6F" w14:textId="77777777" w:rsidTr="00F91C27"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3BCC2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D1CE5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43DBDDF2" w14:textId="77777777" w:rsidTr="00F91C27"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D2D7E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7015C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7E5F180A" w14:textId="77777777" w:rsidTr="00F91C27"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E573E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5C68E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603797EB" w14:textId="77777777" w:rsidTr="00F91C27"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A2B66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FB3F4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E8B" w14:paraId="70384305" w14:textId="77777777" w:rsidTr="00F91C27">
              <w:trPr>
                <w:trHeight w:val="243"/>
              </w:trPr>
              <w:tc>
                <w:tcPr>
                  <w:tcW w:w="7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BEB03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3A75B" w14:textId="77777777" w:rsidR="001F2E8B" w:rsidRDefault="001F2E8B" w:rsidP="00F91C2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9700569" w14:textId="77777777" w:rsidR="001F2E8B" w:rsidRDefault="001F2E8B" w:rsidP="00F91C27">
            <w:pPr>
              <w:rPr>
                <w:rFonts w:ascii="Arial" w:hAnsi="Arial" w:cs="Arial"/>
                <w:b/>
              </w:rPr>
            </w:pPr>
          </w:p>
          <w:p w14:paraId="198C6AE2" w14:textId="77777777" w:rsidR="001F2E8B" w:rsidRPr="002627A6" w:rsidRDefault="001F2E8B" w:rsidP="00F91C27">
            <w:pPr>
              <w:rPr>
                <w:rFonts w:ascii="Arial" w:hAnsi="Arial" w:cs="Arial"/>
                <w:b/>
              </w:rPr>
            </w:pPr>
          </w:p>
        </w:tc>
      </w:tr>
    </w:tbl>
    <w:p w14:paraId="276DF5E1" w14:textId="77777777" w:rsidR="001F2E8B" w:rsidRPr="001F2E8B" w:rsidRDefault="001F2E8B" w:rsidP="001F2E8B">
      <w:pPr>
        <w:spacing w:line="360" w:lineRule="auto"/>
        <w:rPr>
          <w:rFonts w:ascii="Arial" w:hAnsi="Arial" w:cs="Arial"/>
          <w:sz w:val="22"/>
          <w:szCs w:val="22"/>
        </w:rPr>
      </w:pPr>
    </w:p>
    <w:p w14:paraId="62D4D730" w14:textId="1F0ACAD1" w:rsidR="001F2E8B" w:rsidRPr="001F2E8B" w:rsidRDefault="001F2E8B" w:rsidP="001F2E8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F2E8B">
        <w:rPr>
          <w:rFonts w:ascii="Arial" w:hAnsi="Arial" w:cs="Arial"/>
          <w:sz w:val="22"/>
          <w:szCs w:val="22"/>
        </w:rPr>
        <w:t>If available, please send links or attachments with your application to help explain your idea or demonstrate the quality of your work</w:t>
      </w:r>
      <w:r w:rsidR="00E411AD">
        <w:rPr>
          <w:rFonts w:ascii="Arial" w:hAnsi="Arial" w:cs="Arial"/>
          <w:sz w:val="22"/>
          <w:szCs w:val="22"/>
        </w:rPr>
        <w:t>.</w:t>
      </w:r>
    </w:p>
    <w:p w14:paraId="540BE2E7" w14:textId="2BA7CC83" w:rsidR="001F2E8B" w:rsidRDefault="001F2E8B" w:rsidP="001F2E8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F2E8B">
        <w:rPr>
          <w:rFonts w:ascii="Arial" w:hAnsi="Arial" w:cs="Arial"/>
          <w:sz w:val="22"/>
          <w:szCs w:val="22"/>
        </w:rPr>
        <w:t xml:space="preserve">If shortlisted, you may be asked to come and discuss your idea to the Lincoln BIG </w:t>
      </w:r>
      <w:proofErr w:type="gramStart"/>
      <w:r w:rsidRPr="001F2E8B">
        <w:rPr>
          <w:rFonts w:ascii="Arial" w:hAnsi="Arial" w:cs="Arial"/>
          <w:sz w:val="22"/>
          <w:szCs w:val="22"/>
        </w:rPr>
        <w:t>panel</w:t>
      </w:r>
      <w:proofErr w:type="gramEnd"/>
    </w:p>
    <w:p w14:paraId="539903FA" w14:textId="4195F204" w:rsidR="001F2E8B" w:rsidRDefault="001F2E8B" w:rsidP="001F2E8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2F4E5F3" w14:textId="110EF38D" w:rsidR="00975C9A" w:rsidRDefault="001F2E8B" w:rsidP="001F2E8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2E8B">
        <w:rPr>
          <w:rFonts w:ascii="Arial" w:hAnsi="Arial" w:cs="Arial"/>
          <w:sz w:val="22"/>
          <w:szCs w:val="22"/>
        </w:rPr>
        <w:t xml:space="preserve">Please return completed application to: </w:t>
      </w:r>
      <w:hyperlink r:id="rId7" w:history="1">
        <w:r w:rsidR="00E411AD" w:rsidRPr="00FF4F19">
          <w:rPr>
            <w:rStyle w:val="Hyperlink"/>
            <w:rFonts w:ascii="Arial" w:hAnsi="Arial" w:cs="Arial"/>
            <w:sz w:val="22"/>
            <w:szCs w:val="22"/>
          </w:rPr>
          <w:t>yvette.mills@lincolnbig.co.uk</w:t>
        </w:r>
      </w:hyperlink>
      <w:r>
        <w:rPr>
          <w:rFonts w:ascii="Arial" w:hAnsi="Arial" w:cs="Arial"/>
          <w:sz w:val="22"/>
          <w:szCs w:val="22"/>
        </w:rPr>
        <w:t xml:space="preserve"> by</w:t>
      </w:r>
      <w:r w:rsidR="00975C9A">
        <w:rPr>
          <w:rFonts w:ascii="Arial" w:hAnsi="Arial" w:cs="Arial"/>
          <w:sz w:val="22"/>
          <w:szCs w:val="22"/>
        </w:rPr>
        <w:t xml:space="preserve"> either:</w:t>
      </w:r>
    </w:p>
    <w:p w14:paraId="0787CA27" w14:textId="633F03F8" w:rsidR="001F2E8B" w:rsidRDefault="001F2E8B" w:rsidP="001F2E8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8700E">
        <w:rPr>
          <w:rFonts w:ascii="Arial" w:hAnsi="Arial" w:cs="Arial"/>
          <w:sz w:val="22"/>
          <w:szCs w:val="22"/>
        </w:rPr>
        <w:t>Friday 3</w:t>
      </w:r>
      <w:r w:rsidR="0008700E" w:rsidRPr="0008700E">
        <w:rPr>
          <w:rFonts w:ascii="Arial" w:hAnsi="Arial" w:cs="Arial"/>
          <w:sz w:val="22"/>
          <w:szCs w:val="22"/>
          <w:vertAlign w:val="superscript"/>
        </w:rPr>
        <w:t>rd</w:t>
      </w:r>
      <w:r w:rsidR="0008700E">
        <w:rPr>
          <w:rFonts w:ascii="Arial" w:hAnsi="Arial" w:cs="Arial"/>
          <w:sz w:val="22"/>
          <w:szCs w:val="22"/>
        </w:rPr>
        <w:t xml:space="preserve"> May</w:t>
      </w:r>
      <w:r w:rsidRPr="001F2E8B">
        <w:rPr>
          <w:rFonts w:ascii="Arial" w:hAnsi="Arial" w:cs="Arial"/>
          <w:sz w:val="22"/>
          <w:szCs w:val="22"/>
        </w:rPr>
        <w:t xml:space="preserve"> 202</w:t>
      </w:r>
      <w:r w:rsidR="00E411AD">
        <w:rPr>
          <w:rFonts w:ascii="Arial" w:hAnsi="Arial" w:cs="Arial"/>
          <w:sz w:val="22"/>
          <w:szCs w:val="22"/>
        </w:rPr>
        <w:t>4</w:t>
      </w:r>
      <w:r w:rsidRPr="001F2E8B">
        <w:rPr>
          <w:rFonts w:ascii="Arial" w:hAnsi="Arial" w:cs="Arial"/>
          <w:sz w:val="22"/>
          <w:szCs w:val="22"/>
        </w:rPr>
        <w:t xml:space="preserve"> - 5pm</w:t>
      </w:r>
      <w:r w:rsidR="00975C9A">
        <w:rPr>
          <w:rFonts w:ascii="Arial" w:hAnsi="Arial" w:cs="Arial"/>
          <w:sz w:val="22"/>
          <w:szCs w:val="22"/>
        </w:rPr>
        <w:t xml:space="preserve"> </w:t>
      </w:r>
      <w:r w:rsidR="007948D9">
        <w:rPr>
          <w:rFonts w:ascii="Arial" w:hAnsi="Arial" w:cs="Arial"/>
          <w:sz w:val="22"/>
          <w:szCs w:val="22"/>
        </w:rPr>
        <w:t>or</w:t>
      </w:r>
    </w:p>
    <w:p w14:paraId="1CAE18C0" w14:textId="5EDC0B9F" w:rsidR="007948D9" w:rsidRPr="001F2E8B" w:rsidRDefault="007948D9" w:rsidP="001F2E8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27</w:t>
      </w:r>
      <w:r w:rsidRPr="007948D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September 2024 – 5pm</w:t>
      </w:r>
    </w:p>
    <w:sectPr w:rsidR="007948D9" w:rsidRPr="001F2E8B" w:rsidSect="001F2E8B">
      <w:headerReference w:type="default" r:id="rId8"/>
      <w:pgSz w:w="11906" w:h="16838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3C23" w14:textId="77777777" w:rsidR="001F2E8B" w:rsidRDefault="001F2E8B" w:rsidP="001F2E8B">
      <w:r>
        <w:separator/>
      </w:r>
    </w:p>
  </w:endnote>
  <w:endnote w:type="continuationSeparator" w:id="0">
    <w:p w14:paraId="2B1C1657" w14:textId="77777777" w:rsidR="001F2E8B" w:rsidRDefault="001F2E8B" w:rsidP="001F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334B" w14:textId="77777777" w:rsidR="001F2E8B" w:rsidRDefault="001F2E8B" w:rsidP="001F2E8B">
      <w:r>
        <w:separator/>
      </w:r>
    </w:p>
  </w:footnote>
  <w:footnote w:type="continuationSeparator" w:id="0">
    <w:p w14:paraId="73C046F3" w14:textId="77777777" w:rsidR="001F2E8B" w:rsidRDefault="001F2E8B" w:rsidP="001F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E489" w14:textId="55423216" w:rsidR="001F2E8B" w:rsidRDefault="001F2E8B">
    <w:pPr>
      <w:pStyle w:val="Header"/>
    </w:pPr>
    <w:r>
      <w:rPr>
        <w:rFonts w:ascii="Calibri" w:hAnsi="Calibri" w:cs="Calibri"/>
        <w:noProof/>
        <w:color w:val="000000" w:themeColor="text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7FF83BF4" wp14:editId="64286925">
          <wp:simplePos x="0" y="0"/>
          <wp:positionH relativeFrom="column">
            <wp:posOffset>3064510</wp:posOffset>
          </wp:positionH>
          <wp:positionV relativeFrom="paragraph">
            <wp:posOffset>10160</wp:posOffset>
          </wp:positionV>
          <wp:extent cx="2955925" cy="425450"/>
          <wp:effectExtent l="0" t="0" r="0" b="0"/>
          <wp:wrapTight wrapText="bothSides">
            <wp:wrapPolygon edited="0">
              <wp:start x="12668" y="0"/>
              <wp:lineTo x="0" y="6770"/>
              <wp:lineTo x="0" y="16442"/>
              <wp:lineTo x="12668" y="20310"/>
              <wp:lineTo x="15452" y="20310"/>
              <wp:lineTo x="21438" y="16442"/>
              <wp:lineTo x="21438" y="4836"/>
              <wp:lineTo x="15034" y="0"/>
              <wp:lineTo x="12668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 rotWithShape="1">
                  <a:blip r:embed="rId1"/>
                  <a:srcRect t="42726" b="42872"/>
                  <a:stretch/>
                </pic:blipFill>
                <pic:spPr bwMode="auto">
                  <a:xfrm>
                    <a:off x="0" y="0"/>
                    <a:ext cx="2955925" cy="42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4591E" w14:textId="031EF24D" w:rsidR="001F2E8B" w:rsidRDefault="001F2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C18"/>
    <w:multiLevelType w:val="hybridMultilevel"/>
    <w:tmpl w:val="886C3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32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8B"/>
    <w:rsid w:val="0008700E"/>
    <w:rsid w:val="001F2E8B"/>
    <w:rsid w:val="00367817"/>
    <w:rsid w:val="0069719E"/>
    <w:rsid w:val="007948D9"/>
    <w:rsid w:val="00975C9A"/>
    <w:rsid w:val="00C557AF"/>
    <w:rsid w:val="00E411AD"/>
    <w:rsid w:val="00E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C90428"/>
  <w15:chartTrackingRefBased/>
  <w15:docId w15:val="{64141EEC-5A91-485A-B5DE-05AC1164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8B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2E8B"/>
    <w:pPr>
      <w:spacing w:after="0" w:line="240" w:lineRule="auto"/>
    </w:pPr>
    <w:rPr>
      <w:rFonts w:ascii="Cambria" w:eastAsia="MS ??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E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F2E8B"/>
  </w:style>
  <w:style w:type="paragraph" w:styleId="Footer">
    <w:name w:val="footer"/>
    <w:basedOn w:val="Normal"/>
    <w:link w:val="FooterChar"/>
    <w:uiPriority w:val="99"/>
    <w:unhideWhenUsed/>
    <w:rsid w:val="001F2E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2E8B"/>
  </w:style>
  <w:style w:type="character" w:styleId="Hyperlink">
    <w:name w:val="Hyperlink"/>
    <w:basedOn w:val="DefaultParagraphFont"/>
    <w:uiPriority w:val="99"/>
    <w:unhideWhenUsed/>
    <w:rsid w:val="001F2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E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vette.mills@lincolnbi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Dexter</dc:creator>
  <cp:keywords/>
  <dc:description/>
  <cp:lastModifiedBy>Yvette Mills</cp:lastModifiedBy>
  <cp:revision>7</cp:revision>
  <cp:lastPrinted>2023-10-11T14:31:00Z</cp:lastPrinted>
  <dcterms:created xsi:type="dcterms:W3CDTF">2023-03-07T15:27:00Z</dcterms:created>
  <dcterms:modified xsi:type="dcterms:W3CDTF">2024-02-06T12:55:00Z</dcterms:modified>
</cp:coreProperties>
</file>